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B3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C5E5" wp14:editId="67DB6206">
                <wp:simplePos x="0" y="0"/>
                <wp:positionH relativeFrom="column">
                  <wp:posOffset>-419100</wp:posOffset>
                </wp:positionH>
                <wp:positionV relativeFrom="paragraph">
                  <wp:posOffset>-485775</wp:posOffset>
                </wp:positionV>
                <wp:extent cx="4524375" cy="1247775"/>
                <wp:effectExtent l="19050" t="19050" r="19050" b="19050"/>
                <wp:wrapNone/>
                <wp:docPr id="2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32" w:rsidRDefault="003568D6" w:rsidP="00CF69A5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E2CF5B5" wp14:editId="1DFA4E48">
                                  <wp:extent cx="499110" cy="365760"/>
                                  <wp:effectExtent l="0" t="0" r="0" b="0"/>
                                  <wp:docPr id="12" name="Picture 1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11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E2927E3" wp14:editId="0BEC2E66">
                                  <wp:extent cx="365760" cy="365760"/>
                                  <wp:effectExtent l="0" t="0" r="0" b="0"/>
                                  <wp:docPr id="13" name="Picture 13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2664F0BD" wp14:editId="0974426E">
                                  <wp:extent cx="365760" cy="365760"/>
                                  <wp:effectExtent l="0" t="0" r="0" b="0"/>
                                  <wp:docPr id="14" name="Picture 14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09F6BF0" wp14:editId="5EFCAD41">
                                  <wp:extent cx="365760" cy="365760"/>
                                  <wp:effectExtent l="0" t="0" r="0" b="0"/>
                                  <wp:docPr id="15" name="Picture 15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03B9F6B" wp14:editId="0A5F8C3D">
                                  <wp:extent cx="365760" cy="365760"/>
                                  <wp:effectExtent l="0" t="0" r="0" b="0"/>
                                  <wp:docPr id="16" name="Picture 16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38A7253" wp14:editId="0150AE6A">
                                  <wp:extent cx="365760" cy="365760"/>
                                  <wp:effectExtent l="0" t="0" r="0" b="0"/>
                                  <wp:docPr id="17" name="Picture 17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1C1A0463" wp14:editId="2D2718E7">
                                  <wp:extent cx="365760" cy="365760"/>
                                  <wp:effectExtent l="0" t="0" r="0" b="0"/>
                                  <wp:docPr id="18" name="Picture 18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DD188C9" wp14:editId="1A797B50">
                                  <wp:extent cx="365760" cy="365760"/>
                                  <wp:effectExtent l="0" t="0" r="0" b="0"/>
                                  <wp:docPr id="19" name="Picture 19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AE00903" wp14:editId="5FC69779">
                                  <wp:extent cx="365760" cy="365760"/>
                                  <wp:effectExtent l="0" t="0" r="0" b="0"/>
                                  <wp:docPr id="20" name="Picture 20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96E33EA" wp14:editId="43CA943D">
                                  <wp:extent cx="365760" cy="365760"/>
                                  <wp:effectExtent l="0" t="0" r="0" b="0"/>
                                  <wp:docPr id="21" name="Picture 21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FC0111" wp14:editId="0910E9F1">
                                  <wp:extent cx="457200" cy="365760"/>
                                  <wp:effectExtent l="0" t="0" r="0" b="0"/>
                                  <wp:docPr id="22" name="Picture 2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0254" w:rsidRPr="003126A5" w:rsidRDefault="00F70254" w:rsidP="0065043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</w:pPr>
                            <w:r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Week of </w:t>
                            </w:r>
                            <w:r w:rsidR="00364177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November </w:t>
                            </w:r>
                            <w:r w:rsidR="00F32EAA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11</w:t>
                            </w:r>
                            <w:r w:rsidR="00980FFD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 xml:space="preserve">th- </w:t>
                            </w:r>
                            <w:r w:rsidR="00F32EAA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15</w:t>
                            </w:r>
                            <w:r w:rsidR="00980FFD" w:rsidRPr="00980FFD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="00980FFD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5F624C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, 201</w:t>
                            </w:r>
                            <w:r w:rsidR="00E365B7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9</w:t>
                            </w:r>
                          </w:p>
                          <w:p w:rsidR="003568D6" w:rsidRPr="003126A5" w:rsidRDefault="003568D6" w:rsidP="003568D6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3126A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“Our Future Is So Bright, We Need to Wear Shades.” </w:t>
                            </w:r>
                          </w:p>
                          <w:p w:rsidR="00F70254" w:rsidRDefault="00F70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3pt;margin-top:-38.25pt;width:35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" strokeweight="2pt">
                <o:lock v:ext="edit" aspectratio="t"/>
                <v:textbox>
                  <w:txbxContent>
                    <w:p w:rsidR="00650432" w:rsidRDefault="003568D6" w:rsidP="00CF69A5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E2CF5B5" wp14:editId="1DFA4E48">
                            <wp:extent cx="499110" cy="365760"/>
                            <wp:effectExtent l="0" t="0" r="0" b="0"/>
                            <wp:docPr id="12" name="Picture 1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11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E2927E3" wp14:editId="0BEC2E66">
                            <wp:extent cx="365760" cy="365760"/>
                            <wp:effectExtent l="0" t="0" r="0" b="0"/>
                            <wp:docPr id="13" name="Picture 13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2664F0BD" wp14:editId="0974426E">
                            <wp:extent cx="365760" cy="365760"/>
                            <wp:effectExtent l="0" t="0" r="0" b="0"/>
                            <wp:docPr id="14" name="Picture 14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09F6BF0" wp14:editId="5EFCAD41">
                            <wp:extent cx="365760" cy="365760"/>
                            <wp:effectExtent l="0" t="0" r="0" b="0"/>
                            <wp:docPr id="15" name="Picture 15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03B9F6B" wp14:editId="0A5F8C3D">
                            <wp:extent cx="365760" cy="365760"/>
                            <wp:effectExtent l="0" t="0" r="0" b="0"/>
                            <wp:docPr id="16" name="Picture 16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38A7253" wp14:editId="0150AE6A">
                            <wp:extent cx="365760" cy="365760"/>
                            <wp:effectExtent l="0" t="0" r="0" b="0"/>
                            <wp:docPr id="17" name="Picture 17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1C1A0463" wp14:editId="2D2718E7">
                            <wp:extent cx="365760" cy="365760"/>
                            <wp:effectExtent l="0" t="0" r="0" b="0"/>
                            <wp:docPr id="18" name="Picture 18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DD188C9" wp14:editId="1A797B50">
                            <wp:extent cx="365760" cy="365760"/>
                            <wp:effectExtent l="0" t="0" r="0" b="0"/>
                            <wp:docPr id="19" name="Picture 19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AE00903" wp14:editId="5FC69779">
                            <wp:extent cx="365760" cy="365760"/>
                            <wp:effectExtent l="0" t="0" r="0" b="0"/>
                            <wp:docPr id="20" name="Picture 20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96E33EA" wp14:editId="43CA943D">
                            <wp:extent cx="365760" cy="365760"/>
                            <wp:effectExtent l="0" t="0" r="0" b="0"/>
                            <wp:docPr id="21" name="Picture 21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FC0111" wp14:editId="0910E9F1">
                            <wp:extent cx="457200" cy="365760"/>
                            <wp:effectExtent l="0" t="0" r="0" b="0"/>
                            <wp:docPr id="22" name="Picture 2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0254" w:rsidRPr="003126A5" w:rsidRDefault="00F70254" w:rsidP="0065043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</w:pPr>
                      <w:r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Week of </w:t>
                      </w:r>
                      <w:r w:rsidR="00364177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November </w:t>
                      </w:r>
                      <w:r w:rsidR="00F32EAA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11</w:t>
                      </w:r>
                      <w:r w:rsidR="00980FFD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 xml:space="preserve">th- </w:t>
                      </w:r>
                      <w:r w:rsidR="00F32EAA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15</w:t>
                      </w:r>
                      <w:r w:rsidR="00980FFD" w:rsidRPr="00980FFD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 xml:space="preserve"> </w:t>
                      </w:r>
                      <w:proofErr w:type="spellStart"/>
                      <w:r w:rsidR="00980FFD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>th</w:t>
                      </w:r>
                      <w:proofErr w:type="spellEnd"/>
                      <w:r w:rsidR="005F624C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, 201</w:t>
                      </w:r>
                      <w:r w:rsidR="00E365B7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9</w:t>
                      </w:r>
                    </w:p>
                    <w:p w:rsidR="003568D6" w:rsidRPr="003126A5" w:rsidRDefault="003568D6" w:rsidP="003568D6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3126A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“Our Future Is So Bright, We Need to Wear Shades.” </w:t>
                      </w:r>
                    </w:p>
                    <w:p w:rsidR="00F70254" w:rsidRDefault="00F70254"/>
                  </w:txbxContent>
                </v:textbox>
              </v:rect>
            </w:pict>
          </mc:Fallback>
        </mc:AlternateContent>
      </w:r>
      <w:r w:rsidR="00622ACD" w:rsidRPr="008D1A0E">
        <w:rPr>
          <w:rFonts w:cs="Arial"/>
          <w:sz w:val="20"/>
          <w:szCs w:val="20"/>
        </w:rPr>
        <w:t xml:space="preserve">Simple sentences; </w:t>
      </w:r>
      <w:proofErr w:type="spellStart"/>
      <w:r w:rsidR="00622ACD" w:rsidRPr="008D1A0E">
        <w:rPr>
          <w:rFonts w:cs="Arial"/>
          <w:sz w:val="20"/>
          <w:szCs w:val="20"/>
        </w:rPr>
        <w:t>shor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CAD18D" wp14:editId="1991F7C4">
                <wp:simplePos x="0" y="0"/>
                <wp:positionH relativeFrom="column">
                  <wp:posOffset>-685800</wp:posOffset>
                </wp:positionH>
                <wp:positionV relativeFrom="paragraph">
                  <wp:posOffset>-219075</wp:posOffset>
                </wp:positionV>
                <wp:extent cx="7219950" cy="8669655"/>
                <wp:effectExtent l="19050" t="19050" r="19050" b="17145"/>
                <wp:wrapNone/>
                <wp:docPr id="2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19950" cy="866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4pt;margin-top:-17.25pt;width:568.5pt;height:68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" strokeweight="2pt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70CE" wp14:editId="6D573A81">
                <wp:simplePos x="0" y="0"/>
                <wp:positionH relativeFrom="column">
                  <wp:posOffset>4267200</wp:posOffset>
                </wp:positionH>
                <wp:positionV relativeFrom="paragraph">
                  <wp:posOffset>-781050</wp:posOffset>
                </wp:positionV>
                <wp:extent cx="2185670" cy="1428750"/>
                <wp:effectExtent l="19050" t="19050" r="14605" b="19050"/>
                <wp:wrapNone/>
                <wp:docPr id="1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567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60D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6A4F41">
                              <w:rPr>
                                <w:b/>
                                <w:sz w:val="28"/>
                                <w:szCs w:val="28"/>
                              </w:rPr>
                              <w:t>Estes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6A4F41">
                              <w:rPr>
                                <w:b/>
                                <w:sz w:val="28"/>
                                <w:szCs w:val="28"/>
                              </w:rPr>
                              <w:t>Fairley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6A4F41">
                              <w:rPr>
                                <w:b/>
                                <w:sz w:val="28"/>
                                <w:szCs w:val="28"/>
                              </w:rPr>
                              <w:t>Irby</w:t>
                            </w: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6A4F41">
                              <w:rPr>
                                <w:b/>
                                <w:sz w:val="28"/>
                                <w:szCs w:val="28"/>
                              </w:rPr>
                              <w:t>Wiles</w:t>
                            </w:r>
                          </w:p>
                          <w:p w:rsidR="00C323E6" w:rsidRPr="00A057A1" w:rsidRDefault="00C323E6" w:rsidP="00A057A1">
                            <w:pPr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36pt;margin-top:-61.5pt;width:172.1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" strokeweight="2pt">
                <o:lock v:ext="edit" aspectratio="t"/>
                <v:textbox>
                  <w:txbxContent>
                    <w:p w:rsidR="006C260D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6A4F41">
                        <w:rPr>
                          <w:b/>
                          <w:sz w:val="28"/>
                          <w:szCs w:val="28"/>
                        </w:rPr>
                        <w:t>Estes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6A4F41">
                        <w:rPr>
                          <w:b/>
                          <w:sz w:val="28"/>
                          <w:szCs w:val="28"/>
                        </w:rPr>
                        <w:t>Fairley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6A4F41">
                        <w:rPr>
                          <w:b/>
                          <w:sz w:val="28"/>
                          <w:szCs w:val="28"/>
                        </w:rPr>
                        <w:t>Irby</w:t>
                      </w: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6A4F41">
                        <w:rPr>
                          <w:b/>
                          <w:sz w:val="28"/>
                          <w:szCs w:val="28"/>
                        </w:rPr>
                        <w:t>Wiles</w:t>
                      </w:r>
                    </w:p>
                    <w:p w:rsidR="00C323E6" w:rsidRPr="00A057A1" w:rsidRDefault="00C323E6" w:rsidP="00A057A1">
                      <w:pPr>
                        <w:spacing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622ACD" w:rsidRDefault="00422943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2F7382D4" wp14:editId="2E220B02">
                <wp:simplePos x="0" y="0"/>
                <wp:positionH relativeFrom="column">
                  <wp:posOffset>3905250</wp:posOffset>
                </wp:positionH>
                <wp:positionV relativeFrom="paragraph">
                  <wp:posOffset>9525</wp:posOffset>
                </wp:positionV>
                <wp:extent cx="2571750" cy="20764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7F6" w:rsidRDefault="00976B55" w:rsidP="001707F6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Weekly Test</w:t>
                            </w:r>
                            <w:r w:rsidR="00F70254"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6"/>
                              <w:gridCol w:w="2536"/>
                            </w:tblGrid>
                            <w:tr w:rsidR="00422943" w:rsidRPr="00422943" w:rsidTr="00F32EAA">
                              <w:tc>
                                <w:tcPr>
                                  <w:tcW w:w="1226" w:type="dxa"/>
                                </w:tcPr>
                                <w:p w:rsidR="00422943" w:rsidRPr="00422943" w:rsidRDefault="00422943" w:rsidP="0042294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urlz MT" w:eastAsia="Times New Roman" w:hAnsi="Curlz MT" w:cs="Arial"/>
                                      <w:b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422943">
                                    <w:rPr>
                                      <w:rFonts w:ascii="Curlz MT" w:eastAsia="Times New Roman" w:hAnsi="Curlz MT" w:cs="Arial"/>
                                      <w:b/>
                                      <w:sz w:val="24"/>
                                      <w:szCs w:val="24"/>
                                      <w:lang w:eastAsia="ja-JP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422943" w:rsidRPr="00422943" w:rsidRDefault="00422943" w:rsidP="00422943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 w:rsidRPr="00422943"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  <w:t>Spelling Pretest</w:t>
                                  </w:r>
                                </w:p>
                                <w:p w:rsidR="00422943" w:rsidRPr="00422943" w:rsidRDefault="00422943" w:rsidP="00422943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 w:rsidRPr="00422943"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  <w:t xml:space="preserve">ELA Standards Test </w:t>
                                  </w:r>
                                </w:p>
                              </w:tc>
                            </w:tr>
                            <w:tr w:rsidR="00422943" w:rsidRPr="00422943" w:rsidTr="00F32EAA">
                              <w:tc>
                                <w:tcPr>
                                  <w:tcW w:w="1226" w:type="dxa"/>
                                </w:tcPr>
                                <w:p w:rsidR="00422943" w:rsidRPr="00422943" w:rsidRDefault="00422943" w:rsidP="0042294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urlz MT" w:eastAsia="Times New Roman" w:hAnsi="Curlz MT" w:cs="Arial"/>
                                      <w:b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422943">
                                    <w:rPr>
                                      <w:rFonts w:ascii="Curlz MT" w:eastAsia="Times New Roman" w:hAnsi="Curlz MT" w:cs="Arial"/>
                                      <w:b/>
                                      <w:sz w:val="24"/>
                                      <w:szCs w:val="24"/>
                                      <w:lang w:eastAsia="ja-JP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422943" w:rsidRPr="00422943" w:rsidRDefault="00422943" w:rsidP="00422943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</w:rPr>
                                  </w:pPr>
                                  <w:r w:rsidRPr="00422943"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</w:rPr>
                                    <w:t xml:space="preserve">Math Daily Grade </w:t>
                                  </w:r>
                                </w:p>
                              </w:tc>
                            </w:tr>
                            <w:tr w:rsidR="00F32EAA" w:rsidRPr="00422943" w:rsidTr="00F32EAA">
                              <w:trPr>
                                <w:trHeight w:val="530"/>
                              </w:trPr>
                              <w:tc>
                                <w:tcPr>
                                  <w:tcW w:w="1226" w:type="dxa"/>
                                </w:tcPr>
                                <w:p w:rsidR="00F32EAA" w:rsidRPr="00422943" w:rsidRDefault="00F32EAA" w:rsidP="00F32EA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urlz MT" w:eastAsia="Times New Roman" w:hAnsi="Curlz MT" w:cs="Arial"/>
                                      <w:b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422943">
                                    <w:rPr>
                                      <w:rFonts w:ascii="Curlz MT" w:eastAsia="Times New Roman" w:hAnsi="Curlz MT" w:cs="Arial"/>
                                      <w:b/>
                                      <w:sz w:val="24"/>
                                      <w:szCs w:val="24"/>
                                      <w:lang w:eastAsia="ja-JP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F32EAA" w:rsidRPr="00422943" w:rsidRDefault="00F32EAA" w:rsidP="00F32EA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 w:rsidRPr="00422943"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  <w:t>Spelling Test</w:t>
                                  </w:r>
                                </w:p>
                                <w:p w:rsidR="00F32EAA" w:rsidRPr="00422943" w:rsidRDefault="00F32EAA" w:rsidP="00F32EA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 w:rsidRPr="00422943"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  <w:t xml:space="preserve">Progress Monitoring </w:t>
                                  </w:r>
                                </w:p>
                                <w:p w:rsidR="00F32EAA" w:rsidRDefault="00F32EAA" w:rsidP="00F32EAA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 w:rsidRPr="00422943"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  <w:t>Cold Read</w:t>
                                  </w:r>
                                </w:p>
                                <w:p w:rsidR="00F32EAA" w:rsidRDefault="00F32EAA" w:rsidP="00F32EAA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  <w:t xml:space="preserve">Fact Test </w:t>
                                  </w:r>
                                </w:p>
                                <w:p w:rsidR="00F32EAA" w:rsidRPr="00422943" w:rsidRDefault="00F32EAA" w:rsidP="00F32EAA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  <w:t xml:space="preserve">Math Quiz </w:t>
                                  </w:r>
                                </w:p>
                              </w:tc>
                            </w:tr>
                            <w:tr w:rsidR="00F32EAA" w:rsidRPr="00422943" w:rsidTr="00F32EAA">
                              <w:trPr>
                                <w:trHeight w:val="743"/>
                              </w:trPr>
                              <w:tc>
                                <w:tcPr>
                                  <w:tcW w:w="1226" w:type="dxa"/>
                                </w:tcPr>
                                <w:p w:rsidR="00F32EAA" w:rsidRPr="00422943" w:rsidRDefault="00F32EAA" w:rsidP="00F32E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urlz MT" w:eastAsia="Times New Roman" w:hAnsi="Curlz MT" w:cs="Arial"/>
                                      <w:b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:rsidR="00F32EAA" w:rsidRPr="00422943" w:rsidRDefault="00F32EAA" w:rsidP="00F32EAA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72EF" w:rsidRPr="00536819" w:rsidRDefault="001072EF" w:rsidP="00536819">
                            <w:pPr>
                              <w:tabs>
                                <w:tab w:val="left" w:pos="1080"/>
                              </w:tabs>
                              <w:ind w:left="1800" w:hanging="72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307.5pt;margin-top:.75pt;width:202.5pt;height:163.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g/gAIAAAw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" stroked="f" strokeweight="0">
                <v:textbox>
                  <w:txbxContent>
                    <w:p w:rsidR="001707F6" w:rsidRDefault="00976B55" w:rsidP="001707F6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Weekly Test</w:t>
                      </w:r>
                      <w:r w:rsidR="00F70254"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!</w:t>
                      </w:r>
                    </w:p>
                    <w:tbl>
                      <w:tblPr>
                        <w:tblW w:w="0" w:type="auto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6"/>
                        <w:gridCol w:w="2536"/>
                      </w:tblGrid>
                      <w:tr w:rsidR="00422943" w:rsidRPr="00422943" w:rsidTr="00F32EAA">
                        <w:tc>
                          <w:tcPr>
                            <w:tcW w:w="1226" w:type="dxa"/>
                          </w:tcPr>
                          <w:p w:rsidR="00422943" w:rsidRPr="00422943" w:rsidRDefault="00422943" w:rsidP="00422943">
                            <w:pPr>
                              <w:spacing w:after="0" w:line="240" w:lineRule="auto"/>
                              <w:jc w:val="right"/>
                              <w:rPr>
                                <w:rFonts w:ascii="Curlz MT" w:eastAsia="Times New Roman" w:hAnsi="Curlz MT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422943">
                              <w:rPr>
                                <w:rFonts w:ascii="Curlz MT" w:eastAsia="Times New Roman" w:hAnsi="Curlz MT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:rsidR="00422943" w:rsidRPr="00422943" w:rsidRDefault="00422943" w:rsidP="00422943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422943"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  <w:t>Spelling Pretest</w:t>
                            </w:r>
                          </w:p>
                          <w:p w:rsidR="00422943" w:rsidRPr="00422943" w:rsidRDefault="00422943" w:rsidP="00422943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422943"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  <w:t xml:space="preserve">ELA Standards Test </w:t>
                            </w:r>
                          </w:p>
                        </w:tc>
                      </w:tr>
                      <w:tr w:rsidR="00422943" w:rsidRPr="00422943" w:rsidTr="00F32EAA">
                        <w:tc>
                          <w:tcPr>
                            <w:tcW w:w="1226" w:type="dxa"/>
                          </w:tcPr>
                          <w:p w:rsidR="00422943" w:rsidRPr="00422943" w:rsidRDefault="00422943" w:rsidP="00422943">
                            <w:pPr>
                              <w:spacing w:after="0" w:line="240" w:lineRule="auto"/>
                              <w:jc w:val="right"/>
                              <w:rPr>
                                <w:rFonts w:ascii="Curlz MT" w:eastAsia="Times New Roman" w:hAnsi="Curlz MT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422943">
                              <w:rPr>
                                <w:rFonts w:ascii="Curlz MT" w:eastAsia="Times New Roman" w:hAnsi="Curlz MT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:rsidR="00422943" w:rsidRPr="00422943" w:rsidRDefault="00422943" w:rsidP="00422943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</w:rPr>
                            </w:pPr>
                            <w:r w:rsidRPr="00422943"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</w:rPr>
                              <w:t xml:space="preserve">Math Daily Grade </w:t>
                            </w:r>
                          </w:p>
                        </w:tc>
                      </w:tr>
                      <w:tr w:rsidR="00F32EAA" w:rsidRPr="00422943" w:rsidTr="00F32EAA">
                        <w:trPr>
                          <w:trHeight w:val="530"/>
                        </w:trPr>
                        <w:tc>
                          <w:tcPr>
                            <w:tcW w:w="1226" w:type="dxa"/>
                          </w:tcPr>
                          <w:p w:rsidR="00F32EAA" w:rsidRPr="00422943" w:rsidRDefault="00F32EAA" w:rsidP="00F32EAA">
                            <w:pPr>
                              <w:spacing w:after="0" w:line="240" w:lineRule="auto"/>
                              <w:jc w:val="right"/>
                              <w:rPr>
                                <w:rFonts w:ascii="Curlz MT" w:eastAsia="Times New Roman" w:hAnsi="Curlz MT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422943">
                              <w:rPr>
                                <w:rFonts w:ascii="Curlz MT" w:eastAsia="Times New Roman" w:hAnsi="Curlz MT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36" w:type="dxa"/>
                          </w:tcPr>
                          <w:p w:rsidR="00F32EAA" w:rsidRPr="00422943" w:rsidRDefault="00F32EAA" w:rsidP="00F32EA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422943"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  <w:t>Spelling Test</w:t>
                            </w:r>
                          </w:p>
                          <w:p w:rsidR="00F32EAA" w:rsidRPr="00422943" w:rsidRDefault="00F32EAA" w:rsidP="00F32EA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422943"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  <w:t xml:space="preserve">Progress Monitoring </w:t>
                            </w:r>
                          </w:p>
                          <w:p w:rsidR="00F32EAA" w:rsidRDefault="00F32EAA" w:rsidP="00F32EAA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422943"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  <w:t>Cold Read</w:t>
                            </w:r>
                          </w:p>
                          <w:p w:rsidR="00F32EAA" w:rsidRDefault="00F32EAA" w:rsidP="00F32EAA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  <w:t xml:space="preserve">Fact Test </w:t>
                            </w:r>
                          </w:p>
                          <w:p w:rsidR="00F32EAA" w:rsidRPr="00422943" w:rsidRDefault="00F32EAA" w:rsidP="00F32EAA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  <w:t xml:space="preserve">Math Quiz </w:t>
                            </w:r>
                          </w:p>
                        </w:tc>
                      </w:tr>
                      <w:tr w:rsidR="00F32EAA" w:rsidRPr="00422943" w:rsidTr="00F32EAA">
                        <w:trPr>
                          <w:trHeight w:val="743"/>
                        </w:trPr>
                        <w:tc>
                          <w:tcPr>
                            <w:tcW w:w="1226" w:type="dxa"/>
                          </w:tcPr>
                          <w:p w:rsidR="00F32EAA" w:rsidRPr="00422943" w:rsidRDefault="00F32EAA" w:rsidP="00F32EAA">
                            <w:pPr>
                              <w:spacing w:after="0" w:line="240" w:lineRule="auto"/>
                              <w:jc w:val="center"/>
                              <w:rPr>
                                <w:rFonts w:ascii="Curlz MT" w:eastAsia="Times New Roman" w:hAnsi="Curlz MT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</w:tcPr>
                          <w:p w:rsidR="00F32EAA" w:rsidRPr="00422943" w:rsidRDefault="00F32EAA" w:rsidP="00F32EAA">
                            <w:pPr>
                              <w:spacing w:after="0" w:line="240" w:lineRule="auto"/>
                              <w:ind w:left="360"/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1072EF" w:rsidRPr="00536819" w:rsidRDefault="001072EF" w:rsidP="00536819">
                      <w:pPr>
                        <w:tabs>
                          <w:tab w:val="left" w:pos="1080"/>
                        </w:tabs>
                        <w:ind w:left="1800" w:hanging="72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5A1B">
        <w:rPr>
          <w:noProof/>
        </w:rPr>
        <w:drawing>
          <wp:anchor distT="0" distB="0" distL="114300" distR="114300" simplePos="0" relativeHeight="251670528" behindDoc="0" locked="0" layoutInCell="1" allowOverlap="1" wp14:anchorId="33E11CD0" wp14:editId="5EB57C2C">
            <wp:simplePos x="0" y="0"/>
            <wp:positionH relativeFrom="column">
              <wp:posOffset>-400050</wp:posOffset>
            </wp:positionH>
            <wp:positionV relativeFrom="paragraph">
              <wp:posOffset>161925</wp:posOffset>
            </wp:positionV>
            <wp:extent cx="4400550" cy="13525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B75">
        <w:t xml:space="preserve">                                   </w:t>
      </w:r>
      <w:r w:rsidR="00622ACD">
        <w:t>Skill</w:t>
      </w:r>
    </w:p>
    <w:p w:rsidR="008F1B75" w:rsidRDefault="00B75A1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16C345" wp14:editId="5A0ABE5F">
                <wp:simplePos x="0" y="0"/>
                <wp:positionH relativeFrom="column">
                  <wp:posOffset>847725</wp:posOffset>
                </wp:positionH>
                <wp:positionV relativeFrom="paragraph">
                  <wp:posOffset>201295</wp:posOffset>
                </wp:positionV>
                <wp:extent cx="30099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"/>
                              <w:gridCol w:w="4181"/>
                              <w:gridCol w:w="257"/>
                            </w:tblGrid>
                            <w:tr w:rsidR="00F32EAA" w:rsidRPr="00AB74E6" w:rsidTr="006A5846">
                              <w:trPr>
                                <w:gridBefore w:val="1"/>
                                <w:wBefore w:w="108" w:type="dxa"/>
                              </w:trPr>
                              <w:tc>
                                <w:tcPr>
                                  <w:tcW w:w="443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32EAA" w:rsidRDefault="00F32EAA" w:rsidP="00F32EAA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</w:pPr>
                                  <w:r w:rsidRPr="00CB6448"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  <w:t>Contractions, Sequencing, Long o words (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  <w:t>o_e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  <w:t xml:space="preserve">-rode, smoke,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  <w:r w:rsidRPr="00CB6448">
                                    <w:rPr>
                                      <w:rFonts w:cs="Arial"/>
                                      <w:sz w:val="20"/>
                                      <w:szCs w:val="18"/>
                                    </w:rPr>
                                    <w:t>, Proper nouns, Types of sentences</w:t>
                                  </w:r>
                                </w:p>
                                <w:p w:rsidR="00F32EAA" w:rsidRPr="00B75A1B" w:rsidRDefault="00F32EAA" w:rsidP="00F32EAA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F32EAA" w:rsidRPr="00AB1F04" w:rsidTr="006A5846">
                              <w:trPr>
                                <w:gridAfter w:val="1"/>
                                <w:wAfter w:w="257" w:type="dxa"/>
                              </w:trPr>
                              <w:tc>
                                <w:tcPr>
                                  <w:tcW w:w="4289" w:type="dxa"/>
                                  <w:gridSpan w:val="2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:rsidR="00F32EAA" w:rsidRPr="00AB1F04" w:rsidRDefault="00F32EAA" w:rsidP="00F32EAA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Understand teen numbers, Mixed number addition facts </w:t>
                                  </w:r>
                                </w:p>
                              </w:tc>
                            </w:tr>
                          </w:tbl>
                          <w:p w:rsidR="00B75A1B" w:rsidRDefault="00B75A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66.75pt;margin-top:15.85pt;width:237pt;height:68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cNJwIAAE0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"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"/>
                        <w:gridCol w:w="4181"/>
                        <w:gridCol w:w="257"/>
                      </w:tblGrid>
                      <w:tr w:rsidR="00F32EAA" w:rsidRPr="00AB74E6" w:rsidTr="006A5846">
                        <w:trPr>
                          <w:gridBefore w:val="1"/>
                          <w:wBefore w:w="108" w:type="dxa"/>
                        </w:trPr>
                        <w:tc>
                          <w:tcPr>
                            <w:tcW w:w="443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32EAA" w:rsidRDefault="00F32EAA" w:rsidP="00F32EAA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18"/>
                              </w:rPr>
                            </w:pPr>
                            <w:r w:rsidRPr="00CB6448">
                              <w:rPr>
                                <w:rFonts w:cs="Arial"/>
                                <w:sz w:val="20"/>
                                <w:szCs w:val="18"/>
                              </w:rPr>
                              <w:t>Contractions, Sequencing, Long o words (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szCs w:val="18"/>
                              </w:rPr>
                              <w:t>o_e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szCs w:val="18"/>
                              </w:rPr>
                              <w:t xml:space="preserve">-rode, smoke,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szCs w:val="1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szCs w:val="18"/>
                              </w:rPr>
                              <w:t>)</w:t>
                            </w:r>
                            <w:r w:rsidRPr="00CB6448">
                              <w:rPr>
                                <w:rFonts w:cs="Arial"/>
                                <w:sz w:val="20"/>
                                <w:szCs w:val="18"/>
                              </w:rPr>
                              <w:t>, Proper nouns, Types of sentences</w:t>
                            </w:r>
                          </w:p>
                          <w:p w:rsidR="00F32EAA" w:rsidRPr="00B75A1B" w:rsidRDefault="00F32EAA" w:rsidP="00F32EAA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F32EAA" w:rsidRPr="00AB1F04" w:rsidTr="006A5846">
                        <w:trPr>
                          <w:gridAfter w:val="1"/>
                          <w:wAfter w:w="257" w:type="dxa"/>
                        </w:trPr>
                        <w:tc>
                          <w:tcPr>
                            <w:tcW w:w="4289" w:type="dxa"/>
                            <w:gridSpan w:val="2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:rsidR="00F32EAA" w:rsidRPr="00AB1F04" w:rsidRDefault="00F32EAA" w:rsidP="00F32EAA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Understand teen numbers, Mixed number addition facts </w:t>
                            </w:r>
                          </w:p>
                        </w:tc>
                      </w:tr>
                    </w:tbl>
                    <w:p w:rsidR="00B75A1B" w:rsidRDefault="00B75A1B"/>
                  </w:txbxContent>
                </v:textbox>
                <w10:wrap type="square"/>
              </v:shape>
            </w:pict>
          </mc:Fallback>
        </mc:AlternateContent>
      </w:r>
    </w:p>
    <w:p w:rsidR="001A082F" w:rsidRDefault="001A082F"/>
    <w:p w:rsidR="001A082F" w:rsidRDefault="00EF5C29">
      <w:r>
        <w:rPr>
          <w:noProof/>
        </w:rPr>
        <w:drawing>
          <wp:anchor distT="0" distB="0" distL="114300" distR="114300" simplePos="0" relativeHeight="251629568" behindDoc="0" locked="0" layoutInCell="1" allowOverlap="1" wp14:anchorId="7A15BA74" wp14:editId="634C56D5">
            <wp:simplePos x="0" y="0"/>
            <wp:positionH relativeFrom="column">
              <wp:posOffset>7191375</wp:posOffset>
            </wp:positionH>
            <wp:positionV relativeFrom="paragraph">
              <wp:posOffset>441960</wp:posOffset>
            </wp:positionV>
            <wp:extent cx="1219200" cy="912269"/>
            <wp:effectExtent l="0" t="0" r="0" b="0"/>
            <wp:wrapNone/>
            <wp:docPr id="6" name="Picture 1" descr="C:\Users\Kelli\AppData\Local\Microsoft\Windows\Temporary Internet Files\Content.IE5\RH3IX317\MC9003227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i\AppData\Local\Microsoft\Windows\Temporary Internet Files\Content.IE5\RH3IX317\MC9003227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4E1F5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86787" wp14:editId="3C3F239E">
                <wp:simplePos x="0" y="0"/>
                <wp:positionH relativeFrom="column">
                  <wp:posOffset>-628650</wp:posOffset>
                </wp:positionH>
                <wp:positionV relativeFrom="paragraph">
                  <wp:posOffset>98425</wp:posOffset>
                </wp:positionV>
                <wp:extent cx="3695700" cy="3476625"/>
                <wp:effectExtent l="0" t="0" r="0" b="952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8DA" w:rsidRPr="007A4252" w:rsidRDefault="00E365B7" w:rsidP="007A42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First Grade Reminders</w:t>
                            </w:r>
                          </w:p>
                          <w:p w:rsidR="004E1F53" w:rsidRPr="00F84637" w:rsidRDefault="004E1F53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4637">
                              <w:rPr>
                                <w:rFonts w:ascii="Tempus Sans ITC" w:hAnsi="Tempus Sans ITC" w:cstheme="minorHAnsi"/>
                                <w:b/>
                                <w:vanish/>
                                <w:sz w:val="20"/>
                                <w:szCs w:val="20"/>
                                <w:u w:val="single"/>
                              </w:rPr>
                              <w:t>eHH</w:t>
                            </w:r>
                            <w:r w:rsidRPr="00F84637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Remember </w:t>
                            </w:r>
                            <w:r w:rsidRPr="00F84637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No student with 20 unexcused </w:t>
                            </w:r>
                            <w:proofErr w:type="spellStart"/>
                            <w:r w:rsidRPr="00F84637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tardies</w:t>
                            </w:r>
                            <w:proofErr w:type="spellEnd"/>
                            <w:r w:rsidRPr="00F84637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will be allowed to go on field trips. (See page 73 of student handbook) </w:t>
                            </w:r>
                          </w:p>
                          <w:p w:rsidR="004E1F53" w:rsidRPr="00D24FDB" w:rsidRDefault="00E365B7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Your child must be in the cafeteria by 7:20</w:t>
                            </w:r>
                            <w:r w:rsidR="005B4F32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1F53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in order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to eat breakfast.</w:t>
                            </w:r>
                          </w:p>
                          <w:p w:rsidR="008808DA" w:rsidRPr="00D24FDB" w:rsidRDefault="00E365B7" w:rsidP="008808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Lunch money should be in an envelope or Ziploc bag and placed in your child’s folder/binder. Label it with your child’s name and “lunch money.”  Include lunch number if you know it.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Sign up for Active Parent at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  <w:u w:val="single"/>
                              </w:rPr>
                              <w:t>https://pearl.activeparent.net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Check your child’s binder and backpack nightly. </w:t>
                            </w:r>
                          </w:p>
                          <w:p w:rsidR="00E365B7" w:rsidRPr="00F84637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DON’T FORGET to send a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healthy 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snack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water </w:t>
                            </w:r>
                            <w:r w:rsidR="00D24FD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bottle.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each</w:t>
                            </w:r>
                            <w:proofErr w:type="gramEnd"/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da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  <w:p w:rsidR="00F84637" w:rsidRPr="00F84637" w:rsidRDefault="00F8463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</w:rPr>
                              <w:t>PHS ‘Into the Woods’ Nov. 20</w:t>
                            </w:r>
                            <w:r w:rsidRPr="00F84637"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84637" w:rsidRPr="00585C2E" w:rsidRDefault="00F84637" w:rsidP="00F84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</w:rPr>
                              <w:t>Christmas Musical-Dec. 5 @6:30</w:t>
                            </w:r>
                          </w:p>
                          <w:p w:rsidR="00F84637" w:rsidRPr="00D24FDB" w:rsidRDefault="00F8463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365B7" w:rsidRPr="004E1F53" w:rsidRDefault="00E365B7" w:rsidP="00E365B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-49.5pt;margin-top:7.75pt;width:291pt;height:27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cUhQIAABAF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" stroked="f" strokeweight="3pt">
                <v:textbox>
                  <w:txbxContent>
                    <w:p w:rsidR="008808DA" w:rsidRPr="007A4252" w:rsidRDefault="00E365B7" w:rsidP="007A4252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First Grade Reminders</w:t>
                      </w:r>
                    </w:p>
                    <w:p w:rsidR="004E1F53" w:rsidRPr="00F84637" w:rsidRDefault="004E1F53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4637">
                        <w:rPr>
                          <w:rFonts w:ascii="Tempus Sans ITC" w:hAnsi="Tempus Sans ITC" w:cstheme="minorHAnsi"/>
                          <w:b/>
                          <w:vanish/>
                          <w:sz w:val="20"/>
                          <w:szCs w:val="20"/>
                          <w:u w:val="single"/>
                        </w:rPr>
                        <w:t>eHH</w:t>
                      </w:r>
                      <w:r w:rsidRPr="00F84637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Remember </w:t>
                      </w:r>
                      <w:r w:rsidRPr="00F84637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No student with 20 unexcused </w:t>
                      </w:r>
                      <w:proofErr w:type="spellStart"/>
                      <w:r w:rsidRPr="00F84637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tardies</w:t>
                      </w:r>
                      <w:proofErr w:type="spellEnd"/>
                      <w:r w:rsidRPr="00F84637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will be allowed to go on field trips. (See page 73 of student handbook) </w:t>
                      </w:r>
                    </w:p>
                    <w:p w:rsidR="004E1F53" w:rsidRPr="00D24FDB" w:rsidRDefault="00E365B7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Your child must be in the cafeteria by 7:20</w:t>
                      </w:r>
                      <w:r w:rsidR="005B4F32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="004E1F53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in order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to eat breakfast.</w:t>
                      </w:r>
                    </w:p>
                    <w:p w:rsidR="008808DA" w:rsidRPr="00D24FDB" w:rsidRDefault="00E365B7" w:rsidP="008808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Lunch money should be in an envelope or Ziploc bag and placed in your child’s folder/binder. Label it with your child’s name and “lunch money.”  Include lunch number if you know it.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Sign up for Active Parent at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  <w:u w:val="single"/>
                        </w:rPr>
                        <w:t>https://pearl.activeparent.net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Check your child’s binder and backpack nightly. </w:t>
                      </w:r>
                    </w:p>
                    <w:p w:rsidR="00E365B7" w:rsidRPr="00F84637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DON’T FORGET to send a </w:t>
                      </w:r>
                      <w:r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healthy </w:t>
                      </w:r>
                      <w:r w:rsidR="00B75A1B"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snack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and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water </w:t>
                      </w:r>
                      <w:r w:rsidR="00D24FD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bottle.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each</w:t>
                      </w:r>
                      <w:proofErr w:type="gramEnd"/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da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y.</w:t>
                      </w:r>
                    </w:p>
                    <w:p w:rsidR="00F84637" w:rsidRPr="00F84637" w:rsidRDefault="00F8463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empus Sans ITC" w:hAnsi="Tempus Sans ITC" w:cstheme="minorHAnsi"/>
                          <w:sz w:val="20"/>
                          <w:szCs w:val="20"/>
                        </w:rPr>
                        <w:t>PHS ‘Into the Woods’ Nov. 20</w:t>
                      </w:r>
                      <w:r w:rsidRPr="00F84637">
                        <w:rPr>
                          <w:rFonts w:ascii="Tempus Sans ITC" w:hAnsi="Tempus Sans ITC"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84637" w:rsidRPr="00585C2E" w:rsidRDefault="00F84637" w:rsidP="00F846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empus Sans ITC" w:hAnsi="Tempus Sans ITC" w:cstheme="minorHAnsi"/>
                          <w:sz w:val="20"/>
                          <w:szCs w:val="20"/>
                        </w:rPr>
                        <w:t>Christmas Musical-Dec. 5 @6:30</w:t>
                      </w:r>
                    </w:p>
                    <w:p w:rsidR="00F84637" w:rsidRPr="00D24FDB" w:rsidRDefault="00F8463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</w:p>
                    <w:p w:rsidR="00E365B7" w:rsidRPr="004E1F53" w:rsidRDefault="00E365B7" w:rsidP="00E365B7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A17EC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EC85F" wp14:editId="08CE5905">
                <wp:simplePos x="0" y="0"/>
                <wp:positionH relativeFrom="column">
                  <wp:posOffset>3124200</wp:posOffset>
                </wp:positionH>
                <wp:positionV relativeFrom="paragraph">
                  <wp:posOffset>280670</wp:posOffset>
                </wp:positionV>
                <wp:extent cx="3158490" cy="2762250"/>
                <wp:effectExtent l="19050" t="19050" r="22860" b="19050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849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B9" w:rsidRDefault="008142B9" w:rsidP="008142B9">
                            <w:pPr>
                              <w:pStyle w:val="Heading3"/>
                              <w:jc w:val="left"/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E600BE" w:rsidRPr="00E600BE" w:rsidRDefault="00E600BE" w:rsidP="00422943">
                            <w:pPr>
                              <w:pStyle w:val="Heading3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600BE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Math: </w:t>
                            </w:r>
                          </w:p>
                          <w:p w:rsidR="00E600BE" w:rsidRPr="00E600BE" w:rsidRDefault="00E600BE" w:rsidP="00422943">
                            <w:pPr>
                              <w:pStyle w:val="Heading3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600BE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Monday: 107-108</w:t>
                            </w:r>
                          </w:p>
                          <w:p w:rsidR="00FA4486" w:rsidRPr="00E600BE" w:rsidRDefault="00E600BE" w:rsidP="00422943">
                            <w:pPr>
                              <w:pStyle w:val="Heading3"/>
                              <w:rPr>
                                <w:sz w:val="18"/>
                                <w:szCs w:val="18"/>
                              </w:rPr>
                            </w:pPr>
                            <w:r w:rsidRPr="00E600BE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Tuesday: 109-110</w:t>
                            </w:r>
                            <w:r w:rsidR="009A63E5" w:rsidRPr="00E600BE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3F317A" w:rsidRDefault="00FA4486" w:rsidP="00E600BE">
                            <w:pPr>
                              <w:spacing w:line="240" w:lineRule="auto"/>
                              <w:ind w:left="1080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9A63E5"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ELA:</w:t>
                            </w:r>
                          </w:p>
                          <w:p w:rsidR="009A63E5" w:rsidRPr="003F317A" w:rsidRDefault="009A63E5" w:rsidP="003F317A">
                            <w:pPr>
                              <w:spacing w:line="240" w:lineRule="auto"/>
                              <w:ind w:left="1080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sz w:val="18"/>
                                <w:szCs w:val="18"/>
                              </w:rPr>
                              <w:t>Monday-Thursday- One Minute Fluency Passage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Skills on the back of the newsletter</w:t>
                            </w:r>
                          </w:p>
                          <w:p w:rsidR="009A63E5" w:rsidRDefault="009A63E5" w:rsidP="00FA448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Spelling: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Monday- Write Spelling words 3 times each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Tuesday- Write a </w:t>
                            </w:r>
                            <w:r w:rsidR="00D505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declarative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sentence with words 1-</w:t>
                            </w:r>
                            <w:r w:rsidR="00D505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6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    Thursday- Write a</w:t>
                            </w:r>
                            <w:r w:rsidR="00D505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n interrogative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sentence with words </w:t>
                            </w:r>
                            <w:r w:rsidR="00D505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7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-1</w:t>
                            </w:r>
                            <w:r w:rsidR="00D5052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FF2FC0" w:rsidRPr="003F317A" w:rsidRDefault="003F317A" w:rsidP="009A63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3F317A">
                              <w:rPr>
                                <w:rFonts w:cstheme="minorHAnsi"/>
                                <w:b/>
                                <w:sz w:val="20"/>
                                <w:szCs w:val="18"/>
                                <w:u w:val="single"/>
                              </w:rPr>
                              <w:t>Please check the back of the newsletter for activities this week</w:t>
                            </w:r>
                          </w:p>
                          <w:p w:rsidR="00FF2FC0" w:rsidRPr="00FF2FC0" w:rsidRDefault="00FF2FC0" w:rsidP="009A63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F2FC0" w:rsidRPr="00FF2FC0" w:rsidRDefault="00FF2FC0" w:rsidP="009A63E5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:rsidR="00FF2FC0" w:rsidRPr="008142B9" w:rsidRDefault="00FF2FC0" w:rsidP="009A63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63E5" w:rsidRDefault="009A63E5" w:rsidP="008142B9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</w:pPr>
                          </w:p>
                          <w:p w:rsidR="00744F18" w:rsidRPr="00941709" w:rsidRDefault="007219C3" w:rsidP="00744F1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sz w:val="28"/>
                                <w:szCs w:val="16"/>
                              </w:rPr>
                              <w:t xml:space="preserve">         </w:t>
                            </w:r>
                          </w:p>
                          <w:p w:rsidR="00E365B7" w:rsidRPr="00941709" w:rsidRDefault="00E365B7" w:rsidP="00744F1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941709"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E365B7" w:rsidRPr="007466B1" w:rsidRDefault="00E365B7" w:rsidP="00744F18">
                            <w:pPr>
                              <w:spacing w:after="0" w:line="240" w:lineRule="auto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E365B7" w:rsidRPr="007466B1" w:rsidRDefault="008C6A1E" w:rsidP="008C6A1E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</w:t>
                            </w:r>
                            <w:r w:rsidR="00E365B7" w:rsidRPr="007466B1">
                              <w:rPr>
                                <w:b/>
                                <w:szCs w:val="24"/>
                              </w:rPr>
                              <w:t>Read every day with your child!</w:t>
                            </w:r>
                          </w:p>
                          <w:p w:rsidR="00A956B7" w:rsidRPr="00230034" w:rsidRDefault="00A956B7" w:rsidP="00CF69A5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20"/>
                                <w:szCs w:val="20"/>
                              </w:rPr>
                            </w:pPr>
                          </w:p>
                          <w:p w:rsidR="00F978B0" w:rsidRPr="00F978B0" w:rsidRDefault="00F978B0" w:rsidP="00F978B0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246pt;margin-top:22.1pt;width:248.7pt;height:2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" strokeweight="3pt">
                <o:lock v:ext="edit" aspectratio="t"/>
                <v:textbox>
                  <w:txbxContent>
                    <w:p w:rsidR="008142B9" w:rsidRDefault="008142B9" w:rsidP="008142B9">
                      <w:pPr>
                        <w:pStyle w:val="Heading3"/>
                        <w:jc w:val="left"/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</w:pPr>
                      <w:r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  <w:t xml:space="preserve"> </w:t>
                      </w:r>
                    </w:p>
                    <w:p w:rsidR="00E600BE" w:rsidRPr="00E600BE" w:rsidRDefault="00E600BE" w:rsidP="00422943">
                      <w:pPr>
                        <w:pStyle w:val="Heading3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600BE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Math: </w:t>
                      </w:r>
                    </w:p>
                    <w:p w:rsidR="00E600BE" w:rsidRPr="00E600BE" w:rsidRDefault="00E600BE" w:rsidP="00422943">
                      <w:pPr>
                        <w:pStyle w:val="Heading3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600BE">
                        <w:rPr>
                          <w:rFonts w:ascii="Kristen ITC" w:hAnsi="Kristen ITC"/>
                          <w:sz w:val="18"/>
                          <w:szCs w:val="18"/>
                        </w:rPr>
                        <w:t>Monday: 107-108</w:t>
                      </w:r>
                    </w:p>
                    <w:p w:rsidR="00FA4486" w:rsidRPr="00E600BE" w:rsidRDefault="00E600BE" w:rsidP="00422943">
                      <w:pPr>
                        <w:pStyle w:val="Heading3"/>
                        <w:rPr>
                          <w:sz w:val="18"/>
                          <w:szCs w:val="18"/>
                        </w:rPr>
                      </w:pPr>
                      <w:r w:rsidRPr="00E600BE">
                        <w:rPr>
                          <w:rFonts w:ascii="Kristen ITC" w:hAnsi="Kristen ITC"/>
                          <w:sz w:val="18"/>
                          <w:szCs w:val="18"/>
                        </w:rPr>
                        <w:t>Tuesday: 109-110</w:t>
                      </w:r>
                      <w:r w:rsidR="009A63E5" w:rsidRPr="00E600BE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3F317A" w:rsidRDefault="00FA4486" w:rsidP="00E600BE">
                      <w:pPr>
                        <w:spacing w:line="240" w:lineRule="auto"/>
                        <w:ind w:left="1080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                    </w:t>
                      </w:r>
                      <w:r w:rsidR="009A63E5"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ELA:</w:t>
                      </w:r>
                    </w:p>
                    <w:p w:rsidR="009A63E5" w:rsidRPr="003F317A" w:rsidRDefault="009A63E5" w:rsidP="003F317A">
                      <w:pPr>
                        <w:spacing w:line="240" w:lineRule="auto"/>
                        <w:ind w:left="1080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 w:rsidRPr="008142B9">
                        <w:rPr>
                          <w:sz w:val="18"/>
                          <w:szCs w:val="18"/>
                        </w:rPr>
                        <w:t>Monday-Thursday- One Minute Fluency Passage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Skills on the back of the newsletter</w:t>
                      </w:r>
                    </w:p>
                    <w:p w:rsidR="009A63E5" w:rsidRDefault="009A63E5" w:rsidP="00FA4486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Spelling: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Monday- Write Spelling words 3 times each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Tuesday- Write a </w:t>
                      </w:r>
                      <w:r w:rsidR="00D50527">
                        <w:rPr>
                          <w:rFonts w:cstheme="minorHAnsi"/>
                          <w:sz w:val="18"/>
                          <w:szCs w:val="18"/>
                        </w:rPr>
                        <w:t xml:space="preserve">declarative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>sentence with words 1-</w:t>
                      </w:r>
                      <w:r w:rsidR="00D50527">
                        <w:rPr>
                          <w:rFonts w:cstheme="minorHAnsi"/>
                          <w:sz w:val="18"/>
                          <w:szCs w:val="18"/>
                        </w:rPr>
                        <w:t>6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    Thursday- Write a</w:t>
                      </w:r>
                      <w:r w:rsidR="00D50527">
                        <w:rPr>
                          <w:rFonts w:cstheme="minorHAnsi"/>
                          <w:sz w:val="18"/>
                          <w:szCs w:val="18"/>
                        </w:rPr>
                        <w:t xml:space="preserve">n interrogative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sentence with words </w:t>
                      </w:r>
                      <w:r w:rsidR="00D50527">
                        <w:rPr>
                          <w:rFonts w:cstheme="minorHAnsi"/>
                          <w:sz w:val="18"/>
                          <w:szCs w:val="18"/>
                        </w:rPr>
                        <w:t>7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>-1</w:t>
                      </w:r>
                      <w:r w:rsidR="00D50527">
                        <w:rPr>
                          <w:rFonts w:cstheme="minorHAnsi"/>
                          <w:sz w:val="18"/>
                          <w:szCs w:val="18"/>
                        </w:rPr>
                        <w:t>2</w:t>
                      </w:r>
                    </w:p>
                    <w:p w:rsidR="00FF2FC0" w:rsidRPr="003F317A" w:rsidRDefault="003F317A" w:rsidP="009A63E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3F317A">
                        <w:rPr>
                          <w:rFonts w:cstheme="minorHAnsi"/>
                          <w:b/>
                          <w:sz w:val="20"/>
                          <w:szCs w:val="18"/>
                          <w:u w:val="single"/>
                        </w:rPr>
                        <w:t>Please check the back of the newsletter for activities this week</w:t>
                      </w:r>
                    </w:p>
                    <w:p w:rsidR="00FF2FC0" w:rsidRPr="00FF2FC0" w:rsidRDefault="00FF2FC0" w:rsidP="009A63E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FF2FC0" w:rsidRPr="00FF2FC0" w:rsidRDefault="00FF2FC0" w:rsidP="009A63E5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18"/>
                        </w:rPr>
                      </w:pPr>
                    </w:p>
                    <w:p w:rsidR="00FF2FC0" w:rsidRPr="008142B9" w:rsidRDefault="00FF2FC0" w:rsidP="009A63E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A63E5" w:rsidRDefault="009A63E5" w:rsidP="008142B9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</w:pPr>
                    </w:p>
                    <w:p w:rsidR="00744F18" w:rsidRPr="00941709" w:rsidRDefault="007219C3" w:rsidP="00744F18">
                      <w:pPr>
                        <w:spacing w:after="0" w:line="240" w:lineRule="auto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sz w:val="28"/>
                          <w:szCs w:val="16"/>
                        </w:rPr>
                        <w:t xml:space="preserve">         </w:t>
                      </w:r>
                    </w:p>
                    <w:p w:rsidR="00E365B7" w:rsidRPr="00941709" w:rsidRDefault="00E365B7" w:rsidP="00744F1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 w:rsidRPr="00941709">
                        <w:rPr>
                          <w:rFonts w:cs="Arial"/>
                          <w:b/>
                          <w:sz w:val="27"/>
                          <w:szCs w:val="27"/>
                        </w:rPr>
                        <w:t>.</w:t>
                      </w:r>
                    </w:p>
                    <w:p w:rsidR="00E365B7" w:rsidRPr="007466B1" w:rsidRDefault="00E365B7" w:rsidP="00744F18">
                      <w:pPr>
                        <w:spacing w:after="0" w:line="240" w:lineRule="auto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E365B7" w:rsidRPr="007466B1" w:rsidRDefault="008C6A1E" w:rsidP="008C6A1E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</w:t>
                      </w:r>
                      <w:r w:rsidR="00E365B7" w:rsidRPr="007466B1">
                        <w:rPr>
                          <w:b/>
                          <w:szCs w:val="24"/>
                        </w:rPr>
                        <w:t>Read every day with your child!</w:t>
                      </w:r>
                    </w:p>
                    <w:p w:rsidR="00A956B7" w:rsidRPr="00230034" w:rsidRDefault="00A956B7" w:rsidP="00CF69A5">
                      <w:pPr>
                        <w:spacing w:after="0"/>
                        <w:jc w:val="center"/>
                        <w:rPr>
                          <w:rFonts w:ascii="Snap ITC" w:hAnsi="Snap ITC"/>
                          <w:sz w:val="20"/>
                          <w:szCs w:val="20"/>
                        </w:rPr>
                      </w:pPr>
                    </w:p>
                    <w:p w:rsidR="00F978B0" w:rsidRPr="00F978B0" w:rsidRDefault="00F978B0" w:rsidP="00F978B0">
                      <w:pPr>
                        <w:spacing w:after="0"/>
                        <w:jc w:val="center"/>
                        <w:rPr>
                          <w:rFonts w:ascii="Snap ITC" w:hAnsi="Snap ITC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2FC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8735E" wp14:editId="4509C776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2703830" cy="781050"/>
                <wp:effectExtent l="38100" t="19050" r="39370" b="3810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7810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9A5" w:rsidRPr="008142B9" w:rsidRDefault="00976B55" w:rsidP="008142B9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</w:pPr>
                            <w:r w:rsidRPr="008142B9"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7" o:spid="_x0000_s1032" type="#_x0000_t71" style="position:absolute;margin-left:261pt;margin-top:2.6pt;width:212.9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">
                <v:textbox>
                  <w:txbxContent>
                    <w:p w:rsidR="00CF69A5" w:rsidRPr="008142B9" w:rsidRDefault="00976B55" w:rsidP="008142B9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sz w:val="28"/>
                          <w:szCs w:val="32"/>
                        </w:rPr>
                      </w:pPr>
                      <w:r w:rsidRPr="008142B9">
                        <w:rPr>
                          <w:rFonts w:ascii="Snap ITC" w:hAnsi="Snap ITC"/>
                          <w:sz w:val="28"/>
                          <w:szCs w:val="32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744F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EB962" wp14:editId="57048540">
                <wp:simplePos x="0" y="0"/>
                <wp:positionH relativeFrom="column">
                  <wp:posOffset>-552450</wp:posOffset>
                </wp:positionH>
                <wp:positionV relativeFrom="paragraph">
                  <wp:posOffset>377825</wp:posOffset>
                </wp:positionV>
                <wp:extent cx="3438525" cy="2009775"/>
                <wp:effectExtent l="38100" t="38100" r="47625" b="47625"/>
                <wp:wrapNone/>
                <wp:docPr id="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A1E" w:rsidRPr="007219C3" w:rsidRDefault="00AA2EA7" w:rsidP="00AA2EA7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5C29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D3917"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Spelling List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                       </w:t>
                            </w:r>
                          </w:p>
                          <w:p w:rsidR="008C6A1E" w:rsidRPr="00033678" w:rsidRDefault="00C34327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 xml:space="preserve">             </w:t>
                            </w:r>
                            <w:r w:rsidR="00EF273D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1.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home</w:t>
                            </w:r>
                            <w:r w:rsidR="001707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D505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707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7.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hose</w:t>
                            </w:r>
                          </w:p>
                          <w:p w:rsidR="00033678" w:rsidRPr="00033678" w:rsidRDefault="00EF273D" w:rsidP="00C34327">
                            <w:pPr>
                              <w:spacing w:after="0" w:line="240" w:lineRule="auto"/>
                              <w:ind w:left="120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2.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hope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</w:t>
                            </w:r>
                            <w:r w:rsidR="00715ABC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364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</w:t>
                            </w:r>
                            <w:r w:rsidR="00364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8.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joke</w:t>
                            </w:r>
                            <w:r w:rsidR="00715ABC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C6A1E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715ABC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</w:t>
                            </w:r>
                          </w:p>
                          <w:p w:rsidR="00EF273D" w:rsidRPr="00033678" w:rsidRDefault="00033678" w:rsidP="00C34327">
                            <w:pPr>
                              <w:spacing w:after="0" w:line="240" w:lineRule="auto"/>
                              <w:ind w:left="120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3.</w:t>
                            </w:r>
                            <w:r w:rsidR="00364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rose</w:t>
                            </w:r>
                            <w:r w:rsidR="008B55FF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 w:rsidR="001707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64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</w:t>
                            </w:r>
                            <w:r w:rsidR="001707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9.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rode</w:t>
                            </w:r>
                          </w:p>
                          <w:p w:rsidR="00EF273D" w:rsidRPr="00033678" w:rsidRDefault="00715ABC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      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EF273D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4.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woke</w:t>
                            </w:r>
                            <w:r w:rsidR="00A32EA4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 w:rsidR="00EF0FD0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10.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stone</w:t>
                            </w:r>
                          </w:p>
                          <w:p w:rsidR="00033678" w:rsidRPr="00033678" w:rsidRDefault="00715ABC" w:rsidP="0003367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EF273D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5.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those</w:t>
                            </w:r>
                            <w:r w:rsidR="007219C3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11.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drove</w:t>
                            </w:r>
                          </w:p>
                          <w:p w:rsidR="00033678" w:rsidRPr="00033678" w:rsidRDefault="007219C3" w:rsidP="00A32EA4">
                            <w:pPr>
                              <w:spacing w:after="0" w:line="240" w:lineRule="auto"/>
                              <w:ind w:left="720"/>
                              <w:rPr>
                                <w:rFonts w:ascii="Bernard MT Condensed" w:hAnsi="Bernard MT Condensed"/>
                                <w:b/>
                                <w:sz w:val="28"/>
                                <w:szCs w:val="32"/>
                              </w:rPr>
                            </w:pPr>
                            <w:r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6.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bone</w:t>
                            </w:r>
                            <w:r w:rsidR="00EF0FD0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 w:rsidR="00033678" w:rsidRPr="000336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12. </w:t>
                            </w:r>
                            <w:r w:rsidR="00E600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note</w:t>
                            </w:r>
                            <w:r w:rsidR="00EF0FD0" w:rsidRPr="00033678">
                              <w:rPr>
                                <w:rFonts w:ascii="Bernard MT Condensed" w:hAnsi="Bernard MT Condensed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744F18" w:rsidRPr="007219C3" w:rsidRDefault="00744F18" w:rsidP="00A32EA4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 spelling pretest is given each Monday.  Students who </w:t>
                            </w:r>
                            <w:r w:rsidR="00A32EA4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make a 100 will not have to take the test on Friday.</w:t>
                            </w:r>
                          </w:p>
                          <w:p w:rsidR="00EF273D" w:rsidRPr="00EF273D" w:rsidRDefault="00EF273D" w:rsidP="00AA3AEC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F273D" w:rsidRPr="00EF273D" w:rsidRDefault="00EF273D" w:rsidP="00EF273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-43.5pt;margin-top:29.75pt;width:270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" strokeweight="6pt">
                <v:stroke dashstyle="1 1" endcap="round"/>
                <o:lock v:ext="edit" aspectratio="t"/>
                <v:textbox>
                  <w:txbxContent>
                    <w:p w:rsidR="008C6A1E" w:rsidRPr="007219C3" w:rsidRDefault="00AA2EA7" w:rsidP="00AA2EA7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F5C29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8D3917"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Spelling List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                       </w:t>
                      </w:r>
                    </w:p>
                    <w:p w:rsidR="008C6A1E" w:rsidRPr="00033678" w:rsidRDefault="00C34327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             </w:t>
                      </w:r>
                      <w:r w:rsidR="00EF273D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1.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home</w:t>
                      </w:r>
                      <w:r w:rsidR="001707F6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</w:t>
                      </w:r>
                      <w:r w:rsidR="00D50527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1707F6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7.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hose</w:t>
                      </w:r>
                    </w:p>
                    <w:p w:rsidR="00033678" w:rsidRPr="00033678" w:rsidRDefault="00EF273D" w:rsidP="00C34327">
                      <w:pPr>
                        <w:spacing w:after="0" w:line="240" w:lineRule="auto"/>
                        <w:ind w:left="120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2.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hope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</w:t>
                      </w:r>
                      <w:r w:rsidR="00715ABC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</w:t>
                      </w:r>
                      <w:r w:rsidR="00364177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</w:t>
                      </w:r>
                      <w:r w:rsidR="00364177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8.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joke</w:t>
                      </w:r>
                      <w:r w:rsidR="00715ABC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8C6A1E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</w:t>
                      </w:r>
                      <w:r w:rsidR="00715ABC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</w:t>
                      </w:r>
                    </w:p>
                    <w:p w:rsidR="00EF273D" w:rsidRPr="00033678" w:rsidRDefault="00033678" w:rsidP="00C34327">
                      <w:pPr>
                        <w:spacing w:after="0" w:line="240" w:lineRule="auto"/>
                        <w:ind w:left="120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3.</w:t>
                      </w:r>
                      <w:r w:rsidR="00364177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rose</w:t>
                      </w:r>
                      <w:r w:rsidR="008B55FF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</w:t>
                      </w:r>
                      <w:r w:rsidR="001707F6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364177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</w:t>
                      </w:r>
                      <w:r w:rsidR="001707F6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9.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rode</w:t>
                      </w:r>
                    </w:p>
                    <w:p w:rsidR="00EF273D" w:rsidRPr="00033678" w:rsidRDefault="00715ABC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      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</w:t>
                      </w:r>
                      <w:r w:rsidR="00EF273D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4.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woke</w:t>
                      </w:r>
                      <w:r w:rsidR="00A32EA4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</w:t>
                      </w:r>
                      <w:r w:rsidR="00EF0FD0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10.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stone</w:t>
                      </w:r>
                    </w:p>
                    <w:p w:rsidR="00033678" w:rsidRPr="00033678" w:rsidRDefault="00715ABC" w:rsidP="0003367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</w:t>
                      </w:r>
                      <w:r w:rsidR="00EF273D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5.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those</w:t>
                      </w:r>
                      <w:r w:rsidR="007219C3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11.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drove</w:t>
                      </w:r>
                    </w:p>
                    <w:p w:rsidR="00033678" w:rsidRPr="00033678" w:rsidRDefault="007219C3" w:rsidP="00A32EA4">
                      <w:pPr>
                        <w:spacing w:after="0" w:line="240" w:lineRule="auto"/>
                        <w:ind w:left="720"/>
                        <w:rPr>
                          <w:rFonts w:ascii="Bernard MT Condensed" w:hAnsi="Bernard MT Condensed"/>
                          <w:b/>
                          <w:sz w:val="28"/>
                          <w:szCs w:val="32"/>
                        </w:rPr>
                      </w:pPr>
                      <w:r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6.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bone</w:t>
                      </w:r>
                      <w:r w:rsidR="00EF0FD0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     </w:t>
                      </w:r>
                      <w:r w:rsidR="00033678" w:rsidRPr="0003367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12. </w:t>
                      </w:r>
                      <w:r w:rsidR="00E600BE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note</w:t>
                      </w:r>
                      <w:r w:rsidR="00EF0FD0" w:rsidRPr="00033678">
                        <w:rPr>
                          <w:rFonts w:ascii="Bernard MT Condensed" w:hAnsi="Bernard MT Condensed"/>
                          <w:b/>
                          <w:sz w:val="28"/>
                          <w:szCs w:val="32"/>
                        </w:rPr>
                        <w:t xml:space="preserve"> </w:t>
                      </w:r>
                    </w:p>
                    <w:p w:rsidR="00744F18" w:rsidRPr="007219C3" w:rsidRDefault="00744F18" w:rsidP="00A32EA4">
                      <w:pPr>
                        <w:spacing w:after="0" w:line="240" w:lineRule="auto"/>
                        <w:ind w:left="720"/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*</w:t>
                      </w:r>
                      <w:r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A spelling pretest is given each Monday.  Students who </w:t>
                      </w:r>
                      <w:r w:rsidR="00A32EA4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make a 100 will not have to take the test on Friday.</w:t>
                      </w:r>
                    </w:p>
                    <w:p w:rsidR="00EF273D" w:rsidRPr="00EF273D" w:rsidRDefault="00EF273D" w:rsidP="00AA3AEC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</w:pPr>
                    </w:p>
                    <w:p w:rsidR="00EF273D" w:rsidRPr="00EF273D" w:rsidRDefault="00EF273D" w:rsidP="00EF273D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6EB962" wp14:editId="7A85228C">
                <wp:simplePos x="0" y="0"/>
                <wp:positionH relativeFrom="column">
                  <wp:posOffset>3114675</wp:posOffset>
                </wp:positionH>
                <wp:positionV relativeFrom="paragraph">
                  <wp:posOffset>201930</wp:posOffset>
                </wp:positionV>
                <wp:extent cx="3272155" cy="1733550"/>
                <wp:effectExtent l="38100" t="38100" r="42545" b="38100"/>
                <wp:wrapNone/>
                <wp:docPr id="4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21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D6" w:rsidRPr="00EB193C" w:rsidRDefault="00957AB8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EB193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Student of the week</w:t>
                            </w:r>
                          </w:p>
                          <w:p w:rsidR="009A63E5" w:rsidRPr="009A63E5" w:rsidRDefault="008C6A1E" w:rsidP="009A63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A63E5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EB193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Estes-</w:t>
                            </w:r>
                            <w:r w:rsidR="00816C30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4EFB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Arabella</w:t>
                            </w:r>
                          </w:p>
                          <w:p w:rsidR="009A63E5" w:rsidRPr="00F5691C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EB193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Fairley-</w:t>
                            </w:r>
                            <w:r w:rsidR="004314E6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17545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Jax</w:t>
                            </w:r>
                            <w:proofErr w:type="spellEnd"/>
                          </w:p>
                          <w:p w:rsidR="009A63E5" w:rsidRPr="00F5691C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EB193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Irby-</w:t>
                            </w:r>
                            <w:r w:rsidR="00E44EFB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44EFB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Jace</w:t>
                            </w:r>
                            <w:proofErr w:type="spellEnd"/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EB193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Wiles-</w:t>
                            </w:r>
                            <w:r w:rsidR="00F32EAA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05F2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Addie</w:t>
                            </w:r>
                          </w:p>
                          <w:p w:rsidR="008C6A1E" w:rsidRPr="00EF273D" w:rsidRDefault="008C6A1E" w:rsidP="008C6A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4" style="position:absolute;margin-left:245.25pt;margin-top:15.9pt;width:257.65pt;height:13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" strokeweight="6pt">
                <v:stroke dashstyle="1 1" endcap="round"/>
                <o:lock v:ext="edit" aspectratio="t"/>
                <v:textbox>
                  <w:txbxContent>
                    <w:p w:rsidR="003568D6" w:rsidRPr="00EB193C" w:rsidRDefault="00957AB8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EB193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Student of the week</w:t>
                      </w:r>
                    </w:p>
                    <w:p w:rsidR="009A63E5" w:rsidRPr="009A63E5" w:rsidRDefault="008C6A1E" w:rsidP="009A63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9A63E5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EB193C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Estes-</w:t>
                      </w:r>
                      <w:r w:rsidR="00816C30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44EFB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Arabella</w:t>
                      </w:r>
                    </w:p>
                    <w:p w:rsidR="009A63E5" w:rsidRPr="00F5691C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EB193C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Fairley-</w:t>
                      </w:r>
                      <w:r w:rsidR="004314E6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17545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Jax</w:t>
                      </w:r>
                      <w:proofErr w:type="spellEnd"/>
                    </w:p>
                    <w:p w:rsidR="009A63E5" w:rsidRPr="00F5691C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EB193C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Irby-</w:t>
                      </w:r>
                      <w:r w:rsidR="00E44EFB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44EFB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Jace</w:t>
                      </w:r>
                      <w:proofErr w:type="spellEnd"/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EB193C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Wiles-</w:t>
                      </w:r>
                      <w:r w:rsidR="00F32EAA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B05F2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Addie</w:t>
                      </w:r>
                    </w:p>
                    <w:p w:rsidR="008C6A1E" w:rsidRPr="00EF273D" w:rsidRDefault="008C6A1E" w:rsidP="008C6A1E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5C29">
        <w:rPr>
          <w:noProof/>
        </w:rPr>
        <w:drawing>
          <wp:anchor distT="0" distB="0" distL="114300" distR="114300" simplePos="0" relativeHeight="251645952" behindDoc="0" locked="0" layoutInCell="1" allowOverlap="1" wp14:anchorId="7EDC2594" wp14:editId="465FC5EF">
            <wp:simplePos x="0" y="0"/>
            <wp:positionH relativeFrom="column">
              <wp:posOffset>-2705100</wp:posOffset>
            </wp:positionH>
            <wp:positionV relativeFrom="paragraph">
              <wp:posOffset>422275</wp:posOffset>
            </wp:positionV>
            <wp:extent cx="838200" cy="809625"/>
            <wp:effectExtent l="76200" t="38100" r="19050" b="28575"/>
            <wp:wrapNone/>
            <wp:docPr id="9" name="Picture 4" descr="C:\Users\Kelli\AppData\Local\Microsoft\Windows\Temporary Internet Files\Content.IE5\EXYWDZUM\MC900410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lli\AppData\Local\Microsoft\Windows\Temporary Internet Files\Content.IE5\EXYWDZUM\MC90041059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311514"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1A082F"/>
    <w:p w:rsidR="001A082F" w:rsidRDefault="001A082F"/>
    <w:p w:rsidR="001A082F" w:rsidRDefault="00C23142">
      <w:r>
        <w:t>777y6</w:t>
      </w:r>
    </w:p>
    <w:p w:rsidR="001A082F" w:rsidRDefault="001A082F"/>
    <w:p w:rsidR="001A082F" w:rsidRDefault="001A082F"/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635C" wp14:editId="091D48A3">
                <wp:simplePos x="0" y="0"/>
                <wp:positionH relativeFrom="column">
                  <wp:posOffset>-257175</wp:posOffset>
                </wp:positionH>
                <wp:positionV relativeFrom="paragraph">
                  <wp:posOffset>207645</wp:posOffset>
                </wp:positionV>
                <wp:extent cx="6381750" cy="1314450"/>
                <wp:effectExtent l="19050" t="20320" r="19050" b="27305"/>
                <wp:wrapNone/>
                <wp:docPr id="2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31B" w:rsidRDefault="00422943" w:rsidP="00585C2E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>November</w:t>
                            </w:r>
                            <w:r w:rsidR="00585C2E"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 xml:space="preserve"> Birthdays </w:t>
                            </w:r>
                          </w:p>
                          <w:p w:rsidR="004C2BF3" w:rsidRDefault="004C2BF3" w:rsidP="004C2BF3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</w:pPr>
                            <w:r w:rsidRPr="00FC352D"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>Parker-4</w:t>
                            </w:r>
                            <w:r w:rsidRPr="00FC352D"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FC352D"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ab/>
                              <w:t>Arabella-11</w:t>
                            </w:r>
                            <w:r w:rsidRPr="00FC352D"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ab/>
                              <w:t>Cameron-18</w:t>
                            </w:r>
                            <w:r w:rsidRPr="00FC352D"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ab/>
                              <w:t>Caden-21</w:t>
                            </w:r>
                            <w:r w:rsidRPr="00FC352D"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:rsidR="004C2BF3" w:rsidRPr="00FC352D" w:rsidRDefault="004C2BF3" w:rsidP="004C2BF3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>Jace-8</w:t>
                            </w:r>
                            <w:r w:rsidRPr="00FC352D"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ab/>
                              <w:t>Zariah-26</w:t>
                            </w:r>
                            <w:r w:rsidRPr="00FC352D"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ab/>
                              <w:t>Bryelle-29</w:t>
                            </w:r>
                            <w:r w:rsidRPr="00FC352D"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ab/>
                              <w:t>Amari-11</w:t>
                            </w:r>
                            <w:r w:rsidRPr="00FC352D"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nard MT Condensed" w:hAnsi="Bernard MT Condensed" w:cs="Times New Roman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:rsidR="00422943" w:rsidRPr="005D2C9D" w:rsidRDefault="004B685E" w:rsidP="005D2C9D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Review R.E.D. words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>daily.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-20.25pt;margin-top:16.35pt;width:502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" strokeweight="3pt">
                <o:lock v:ext="edit" aspectratio="t"/>
                <v:textbox>
                  <w:txbxContent>
                    <w:p w:rsidR="008E231B" w:rsidRDefault="00422943" w:rsidP="00585C2E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>November</w:t>
                      </w:r>
                      <w:r w:rsidR="00585C2E"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 xml:space="preserve"> Birthdays </w:t>
                      </w:r>
                    </w:p>
                    <w:p w:rsidR="004C2BF3" w:rsidRDefault="004C2BF3" w:rsidP="004C2BF3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</w:pPr>
                      <w:r w:rsidRPr="00FC352D"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>Parker-4</w:t>
                      </w:r>
                      <w:r w:rsidRPr="00FC352D">
                        <w:rPr>
                          <w:rFonts w:ascii="Bernard MT Condensed" w:hAnsi="Bernard MT Condensed" w:cs="Times New Roman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 w:rsidRPr="00FC352D"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ab/>
                        <w:t>Arabella-11</w:t>
                      </w:r>
                      <w:r w:rsidRPr="00FC352D">
                        <w:rPr>
                          <w:rFonts w:ascii="Bernard MT Condensed" w:hAnsi="Bernard MT Condensed" w:cs="Times New Roman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ab/>
                        <w:t>Cameron-18</w:t>
                      </w:r>
                      <w:r w:rsidRPr="00FC352D">
                        <w:rPr>
                          <w:rFonts w:ascii="Bernard MT Condensed" w:hAnsi="Bernard MT Condensed" w:cs="Times New Roman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ab/>
                        <w:t>Caden-21</w:t>
                      </w:r>
                      <w:r w:rsidRPr="00FC352D">
                        <w:rPr>
                          <w:rFonts w:ascii="Bernard MT Condensed" w:hAnsi="Bernard MT Condensed" w:cs="Times New Roman"/>
                          <w:sz w:val="36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 xml:space="preserve"> </w:t>
                      </w:r>
                    </w:p>
                    <w:p w:rsidR="004C2BF3" w:rsidRPr="00FC352D" w:rsidRDefault="004C2BF3" w:rsidP="004C2BF3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</w:pP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>Jace-8</w:t>
                      </w:r>
                      <w:r w:rsidRPr="00FC352D">
                        <w:rPr>
                          <w:rFonts w:ascii="Bernard MT Condensed" w:hAnsi="Bernard MT Condensed" w:cs="Times New Roman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ab/>
                        <w:t>Zariah-26</w:t>
                      </w:r>
                      <w:r w:rsidRPr="00FC352D">
                        <w:rPr>
                          <w:rFonts w:ascii="Bernard MT Condensed" w:hAnsi="Bernard MT Condensed" w:cs="Times New Roman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ab/>
                        <w:t>Bryelle-29</w:t>
                      </w:r>
                      <w:r w:rsidRPr="00FC352D">
                        <w:rPr>
                          <w:rFonts w:ascii="Bernard MT Condensed" w:hAnsi="Bernard MT Condensed" w:cs="Times New Roman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ab/>
                        <w:t>Amari-11</w:t>
                      </w:r>
                      <w:r w:rsidRPr="00FC352D">
                        <w:rPr>
                          <w:rFonts w:ascii="Bernard MT Condensed" w:hAnsi="Bernard MT Condensed" w:cs="Times New Roman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Bernard MT Condensed" w:hAnsi="Bernard MT Condensed" w:cs="Times New Roman"/>
                          <w:sz w:val="36"/>
                          <w:szCs w:val="32"/>
                        </w:rPr>
                        <w:t xml:space="preserve"> </w:t>
                      </w:r>
                    </w:p>
                    <w:p w:rsidR="00422943" w:rsidRPr="005D2C9D" w:rsidRDefault="004B685E" w:rsidP="005D2C9D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Review R.E.D. words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>daily.</w:t>
                      </w:r>
                    </w:p>
                  </w:txbxContent>
                </v:textbox>
              </v:rect>
            </w:pict>
          </mc:Fallback>
        </mc:AlternateContent>
      </w:r>
      <w:r w:rsidR="00622ACD">
        <w:t xml:space="preserve">   </w:t>
      </w:r>
    </w:p>
    <w:p w:rsidR="008F1B75" w:rsidRDefault="008F1B75" w:rsidP="00622ACD">
      <w:pPr>
        <w:tabs>
          <w:tab w:val="left" w:pos="4335"/>
        </w:tabs>
      </w:pPr>
    </w:p>
    <w:p w:rsidR="00816C30" w:rsidRPr="00910503" w:rsidRDefault="00C23142" w:rsidP="00816C30">
      <w:pPr>
        <w:spacing w:line="0" w:lineRule="atLeast"/>
        <w:ind w:left="60"/>
        <w:rPr>
          <w:rFonts w:ascii="Century Gothic" w:eastAsia="Century Gothic" w:hAnsi="Century Gothic"/>
          <w:b/>
        </w:rPr>
      </w:pPr>
      <w:bookmarkStart w:id="0" w:name="page2"/>
      <w:bookmarkEnd w:id="0"/>
      <w:r>
        <w:rPr>
          <w:rFonts w:ascii="Century Gothic" w:eastAsia="Century Gothic" w:hAnsi="Century Gothic"/>
        </w:rPr>
        <w:t xml:space="preserve"> </w:t>
      </w:r>
      <w:r w:rsidR="00816C30">
        <w:rPr>
          <w:rFonts w:ascii="Century Gothic" w:hAnsi="Century Gothic"/>
          <w:b/>
          <w:sz w:val="36"/>
          <w:szCs w:val="30"/>
        </w:rPr>
        <w:t>The Big Circle -</w:t>
      </w:r>
      <w:r w:rsidR="00816C30" w:rsidRPr="00AD1BF4">
        <w:rPr>
          <w:rFonts w:ascii="Century Gothic" w:hAnsi="Century Gothic"/>
          <w:b/>
          <w:sz w:val="36"/>
          <w:szCs w:val="30"/>
        </w:rPr>
        <w:t xml:space="preserve"> Weekly Skills</w:t>
      </w:r>
      <w:r w:rsidR="00816C30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94E6C8C" wp14:editId="00A71559">
                <wp:simplePos x="0" y="0"/>
                <wp:positionH relativeFrom="margin">
                  <wp:posOffset>4591050</wp:posOffset>
                </wp:positionH>
                <wp:positionV relativeFrom="paragraph">
                  <wp:posOffset>-588645</wp:posOffset>
                </wp:positionV>
                <wp:extent cx="2057400" cy="1495425"/>
                <wp:effectExtent l="19050" t="19050" r="19050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30" w:rsidRPr="000F310A" w:rsidRDefault="00816C30" w:rsidP="00816C3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</w:pPr>
                            <w:r w:rsidRPr="000F310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Question of the Week</w:t>
                            </w:r>
                          </w:p>
                          <w:p w:rsidR="00816C30" w:rsidRPr="009B6571" w:rsidRDefault="00816C30" w:rsidP="00816C3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How do animal communities work together to survive?</w:t>
                            </w:r>
                          </w:p>
                          <w:p w:rsidR="00816C30" w:rsidRPr="00A8658B" w:rsidRDefault="00816C30" w:rsidP="00816C3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61.5pt;margin-top:-46.35pt;width:162pt;height:117.75pt;flip:x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" strokeweight="3pt">
                <v:textbox>
                  <w:txbxContent>
                    <w:p w:rsidR="00816C30" w:rsidRPr="000F310A" w:rsidRDefault="00816C30" w:rsidP="00816C30">
                      <w:pPr>
                        <w:jc w:val="center"/>
                        <w:rPr>
                          <w:rFonts w:ascii="Kristen ITC" w:hAnsi="Kristen ITC"/>
                          <w:b/>
                          <w:sz w:val="28"/>
                        </w:rPr>
                      </w:pPr>
                      <w:r w:rsidRPr="000F310A">
                        <w:rPr>
                          <w:rFonts w:ascii="Kristen ITC" w:hAnsi="Kristen ITC"/>
                          <w:b/>
                          <w:sz w:val="28"/>
                        </w:rPr>
                        <w:t>Question of the Week</w:t>
                      </w:r>
                    </w:p>
                    <w:p w:rsidR="00816C30" w:rsidRPr="009B6571" w:rsidRDefault="00816C30" w:rsidP="00816C3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How do animal communities work together to survive?</w:t>
                      </w:r>
                    </w:p>
                    <w:p w:rsidR="00816C30" w:rsidRPr="00A8658B" w:rsidRDefault="00816C30" w:rsidP="00816C3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6C30" w:rsidRPr="00813A98">
        <w:rPr>
          <w:rFonts w:ascii="Century Gothic" w:hAnsi="Century Gothic"/>
          <w:szCs w:val="30"/>
        </w:rPr>
        <w:t xml:space="preserve"> </w:t>
      </w:r>
    </w:p>
    <w:p w:rsidR="00816C30" w:rsidRPr="00A7373C" w:rsidRDefault="00816C30" w:rsidP="00816C30">
      <w:pPr>
        <w:rPr>
          <w:b/>
          <w:sz w:val="20"/>
          <w:szCs w:val="28"/>
        </w:rPr>
      </w:pPr>
      <w:r w:rsidRPr="00A7373C">
        <w:rPr>
          <w:b/>
          <w:sz w:val="20"/>
          <w:szCs w:val="28"/>
        </w:rPr>
        <w:t xml:space="preserve">Write your own </w:t>
      </w:r>
      <w:r w:rsidRPr="00A7373C">
        <w:rPr>
          <w:b/>
          <w:sz w:val="20"/>
          <w:szCs w:val="28"/>
          <w:u w:val="single"/>
        </w:rPr>
        <w:t>declarative sentence</w:t>
      </w:r>
      <w:r w:rsidRPr="00A7373C">
        <w:rPr>
          <w:b/>
          <w:sz w:val="20"/>
          <w:szCs w:val="28"/>
        </w:rPr>
        <w:t>.</w:t>
      </w:r>
    </w:p>
    <w:p w:rsidR="00816C30" w:rsidRPr="00A7373C" w:rsidRDefault="00816C30" w:rsidP="00816C30">
      <w:pPr>
        <w:rPr>
          <w:sz w:val="20"/>
          <w:szCs w:val="28"/>
        </w:rPr>
      </w:pPr>
      <w:r w:rsidRPr="00A7373C">
        <w:rPr>
          <w:sz w:val="20"/>
          <w:szCs w:val="28"/>
        </w:rPr>
        <w:t>1. _________________________________________________________________</w:t>
      </w:r>
    </w:p>
    <w:p w:rsidR="00816C30" w:rsidRPr="00A7373C" w:rsidRDefault="00816C30" w:rsidP="00816C30">
      <w:pPr>
        <w:rPr>
          <w:b/>
          <w:sz w:val="20"/>
          <w:szCs w:val="28"/>
        </w:rPr>
      </w:pPr>
      <w:r w:rsidRPr="00A7373C">
        <w:rPr>
          <w:b/>
          <w:sz w:val="20"/>
          <w:szCs w:val="28"/>
        </w:rPr>
        <w:t xml:space="preserve">Write your own </w:t>
      </w:r>
      <w:r w:rsidRPr="00A7373C">
        <w:rPr>
          <w:b/>
          <w:sz w:val="20"/>
          <w:szCs w:val="28"/>
          <w:u w:val="single"/>
        </w:rPr>
        <w:t>interrogative sentence</w:t>
      </w:r>
      <w:r w:rsidRPr="00A7373C">
        <w:rPr>
          <w:b/>
          <w:sz w:val="20"/>
          <w:szCs w:val="28"/>
        </w:rPr>
        <w:t>.</w:t>
      </w:r>
    </w:p>
    <w:p w:rsidR="00816C30" w:rsidRPr="00A7373C" w:rsidRDefault="00816C30" w:rsidP="00816C30">
      <w:pPr>
        <w:rPr>
          <w:sz w:val="20"/>
          <w:szCs w:val="28"/>
        </w:rPr>
      </w:pPr>
      <w:r w:rsidRPr="00A7373C">
        <w:rPr>
          <w:sz w:val="20"/>
          <w:szCs w:val="28"/>
        </w:rPr>
        <w:t>2. _________________________________________________________________</w:t>
      </w:r>
    </w:p>
    <w:p w:rsidR="00816C30" w:rsidRPr="00A7373C" w:rsidRDefault="00816C30" w:rsidP="00816C30">
      <w:pPr>
        <w:rPr>
          <w:b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4EAACAF" wp14:editId="2E57CCA7">
                <wp:simplePos x="0" y="0"/>
                <wp:positionH relativeFrom="margin">
                  <wp:posOffset>4181475</wp:posOffset>
                </wp:positionH>
                <wp:positionV relativeFrom="paragraph">
                  <wp:posOffset>19685</wp:posOffset>
                </wp:positionV>
                <wp:extent cx="2476500" cy="5181600"/>
                <wp:effectExtent l="19050" t="1905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30" w:rsidRPr="000F310A" w:rsidRDefault="00816C30" w:rsidP="00816C30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</w:pPr>
                            <w:r w:rsidRPr="000F310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Amazing Words</w:t>
                            </w:r>
                          </w:p>
                          <w:p w:rsidR="00816C30" w:rsidRPr="00DB4EED" w:rsidRDefault="00816C30" w:rsidP="00816C30">
                            <w:pPr>
                              <w:spacing w:after="120"/>
                              <w:rPr>
                                <w:sz w:val="32"/>
                              </w:rPr>
                            </w:pPr>
                            <w:r w:rsidRPr="004D3174"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Pr="00DB4EED">
                              <w:rPr>
                                <w:b/>
                                <w:sz w:val="32"/>
                              </w:rPr>
                              <w:t>nemy</w:t>
                            </w:r>
                            <w:r w:rsidRPr="00DB4EED">
                              <w:rPr>
                                <w:sz w:val="32"/>
                              </w:rPr>
                              <w:t>- a person or animal that wants to hurt another person or animal</w:t>
                            </w:r>
                          </w:p>
                          <w:p w:rsidR="00816C30" w:rsidRPr="00DB4EED" w:rsidRDefault="00816C30" w:rsidP="00816C30">
                            <w:pPr>
                              <w:spacing w:after="120"/>
                              <w:rPr>
                                <w:sz w:val="32"/>
                              </w:rPr>
                            </w:pPr>
                            <w:r w:rsidRPr="00DB4EED">
                              <w:rPr>
                                <w:b/>
                                <w:sz w:val="32"/>
                              </w:rPr>
                              <w:t>extinct</w:t>
                            </w:r>
                            <w:r w:rsidRPr="00DB4EED">
                              <w:rPr>
                                <w:sz w:val="32"/>
                              </w:rPr>
                              <w:t>- it no longer exists</w:t>
                            </w:r>
                          </w:p>
                          <w:p w:rsidR="00816C30" w:rsidRPr="00DB4EED" w:rsidRDefault="00816C30" w:rsidP="00816C30">
                            <w:pPr>
                              <w:spacing w:after="120"/>
                              <w:rPr>
                                <w:sz w:val="32"/>
                              </w:rPr>
                            </w:pPr>
                            <w:r w:rsidRPr="00DB4EED">
                              <w:rPr>
                                <w:b/>
                                <w:sz w:val="32"/>
                              </w:rPr>
                              <w:t>protect</w:t>
                            </w:r>
                            <w:r w:rsidRPr="00DB4EED">
                              <w:rPr>
                                <w:sz w:val="32"/>
                              </w:rPr>
                              <w:t>- to keep someone or something safe</w:t>
                            </w:r>
                          </w:p>
                          <w:p w:rsidR="00816C30" w:rsidRPr="00DB4EED" w:rsidRDefault="00816C30" w:rsidP="00816C30">
                            <w:pPr>
                              <w:spacing w:after="120"/>
                              <w:rPr>
                                <w:sz w:val="32"/>
                              </w:rPr>
                            </w:pPr>
                            <w:r w:rsidRPr="00DB4EED">
                              <w:rPr>
                                <w:b/>
                                <w:sz w:val="32"/>
                              </w:rPr>
                              <w:t>crater</w:t>
                            </w:r>
                            <w:r w:rsidRPr="00DB4EED">
                              <w:rPr>
                                <w:sz w:val="32"/>
                              </w:rPr>
                              <w:t>- a hole in the ground that is shaped like a bowl</w:t>
                            </w:r>
                          </w:p>
                          <w:p w:rsidR="00816C30" w:rsidRPr="00DB4EED" w:rsidRDefault="00816C30" w:rsidP="00816C30">
                            <w:pPr>
                              <w:spacing w:after="120"/>
                              <w:rPr>
                                <w:sz w:val="32"/>
                              </w:rPr>
                            </w:pPr>
                            <w:r w:rsidRPr="00DB4EED">
                              <w:rPr>
                                <w:b/>
                                <w:sz w:val="32"/>
                              </w:rPr>
                              <w:t>holler</w:t>
                            </w:r>
                            <w:r w:rsidRPr="00DB4EED">
                              <w:rPr>
                                <w:sz w:val="32"/>
                              </w:rPr>
                              <w:t>- to give a loud cry or shout</w:t>
                            </w:r>
                          </w:p>
                          <w:p w:rsidR="00816C30" w:rsidRPr="00DB4EED" w:rsidRDefault="00816C30" w:rsidP="00816C30">
                            <w:pPr>
                              <w:spacing w:after="120"/>
                              <w:rPr>
                                <w:sz w:val="32"/>
                              </w:rPr>
                            </w:pPr>
                            <w:r w:rsidRPr="00DB4EED">
                              <w:rPr>
                                <w:b/>
                                <w:sz w:val="32"/>
                              </w:rPr>
                              <w:t>swamp</w:t>
                            </w:r>
                            <w:r w:rsidRPr="00DB4EED">
                              <w:rPr>
                                <w:sz w:val="32"/>
                              </w:rPr>
                              <w:t>- an area of muddy, wet land</w:t>
                            </w:r>
                          </w:p>
                          <w:p w:rsidR="00816C30" w:rsidRPr="00DB4EED" w:rsidRDefault="00816C30" w:rsidP="00816C30">
                            <w:pPr>
                              <w:spacing w:after="120"/>
                              <w:rPr>
                                <w:sz w:val="32"/>
                              </w:rPr>
                            </w:pPr>
                            <w:r w:rsidRPr="00DB4EED">
                              <w:rPr>
                                <w:b/>
                                <w:sz w:val="32"/>
                              </w:rPr>
                              <w:t>bluff</w:t>
                            </w:r>
                            <w:r w:rsidRPr="00DB4EED">
                              <w:rPr>
                                <w:sz w:val="32"/>
                              </w:rPr>
                              <w:t>- to pretend</w:t>
                            </w:r>
                          </w:p>
                          <w:p w:rsidR="00816C30" w:rsidRPr="00507168" w:rsidRDefault="00816C30" w:rsidP="00816C3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816C30" w:rsidRPr="002C2582" w:rsidRDefault="00816C30" w:rsidP="00816C3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816C30" w:rsidRDefault="00816C30" w:rsidP="00816C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margin-left:329.25pt;margin-top:1.55pt;width:195pt;height:40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" strokeweight="3pt">
                <v:textbox>
                  <w:txbxContent>
                    <w:p w:rsidR="00816C30" w:rsidRPr="000F310A" w:rsidRDefault="00816C30" w:rsidP="00816C30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sz w:val="28"/>
                        </w:rPr>
                      </w:pPr>
                      <w:r w:rsidRPr="000F310A">
                        <w:rPr>
                          <w:rFonts w:ascii="Kristen ITC" w:hAnsi="Kristen ITC"/>
                          <w:b/>
                          <w:sz w:val="28"/>
                        </w:rPr>
                        <w:t>Amazing Words</w:t>
                      </w:r>
                    </w:p>
                    <w:p w:rsidR="00816C30" w:rsidRPr="00DB4EED" w:rsidRDefault="00816C30" w:rsidP="00816C30">
                      <w:pPr>
                        <w:spacing w:after="120"/>
                        <w:rPr>
                          <w:sz w:val="32"/>
                        </w:rPr>
                      </w:pPr>
                      <w:r w:rsidRPr="004D3174">
                        <w:rPr>
                          <w:b/>
                          <w:sz w:val="32"/>
                        </w:rPr>
                        <w:t>e</w:t>
                      </w:r>
                      <w:r w:rsidRPr="00DB4EED">
                        <w:rPr>
                          <w:b/>
                          <w:sz w:val="32"/>
                        </w:rPr>
                        <w:t>nemy</w:t>
                      </w:r>
                      <w:r w:rsidRPr="00DB4EED">
                        <w:rPr>
                          <w:sz w:val="32"/>
                        </w:rPr>
                        <w:t>- a person or animal that wants to hurt another person or animal</w:t>
                      </w:r>
                    </w:p>
                    <w:p w:rsidR="00816C30" w:rsidRPr="00DB4EED" w:rsidRDefault="00816C30" w:rsidP="00816C30">
                      <w:pPr>
                        <w:spacing w:after="120"/>
                        <w:rPr>
                          <w:sz w:val="32"/>
                        </w:rPr>
                      </w:pPr>
                      <w:r w:rsidRPr="00DB4EED">
                        <w:rPr>
                          <w:b/>
                          <w:sz w:val="32"/>
                        </w:rPr>
                        <w:t>extinct</w:t>
                      </w:r>
                      <w:r w:rsidRPr="00DB4EED">
                        <w:rPr>
                          <w:sz w:val="32"/>
                        </w:rPr>
                        <w:t>- it no longer exists</w:t>
                      </w:r>
                    </w:p>
                    <w:p w:rsidR="00816C30" w:rsidRPr="00DB4EED" w:rsidRDefault="00816C30" w:rsidP="00816C30">
                      <w:pPr>
                        <w:spacing w:after="120"/>
                        <w:rPr>
                          <w:sz w:val="32"/>
                        </w:rPr>
                      </w:pPr>
                      <w:r w:rsidRPr="00DB4EED">
                        <w:rPr>
                          <w:b/>
                          <w:sz w:val="32"/>
                        </w:rPr>
                        <w:t>protect</w:t>
                      </w:r>
                      <w:r w:rsidRPr="00DB4EED">
                        <w:rPr>
                          <w:sz w:val="32"/>
                        </w:rPr>
                        <w:t>- to keep someone or something safe</w:t>
                      </w:r>
                    </w:p>
                    <w:p w:rsidR="00816C30" w:rsidRPr="00DB4EED" w:rsidRDefault="00816C30" w:rsidP="00816C30">
                      <w:pPr>
                        <w:spacing w:after="120"/>
                        <w:rPr>
                          <w:sz w:val="32"/>
                        </w:rPr>
                      </w:pPr>
                      <w:r w:rsidRPr="00DB4EED">
                        <w:rPr>
                          <w:b/>
                          <w:sz w:val="32"/>
                        </w:rPr>
                        <w:t>crater</w:t>
                      </w:r>
                      <w:r w:rsidRPr="00DB4EED">
                        <w:rPr>
                          <w:sz w:val="32"/>
                        </w:rPr>
                        <w:t>- a hole in the ground that is shaped like a bowl</w:t>
                      </w:r>
                    </w:p>
                    <w:p w:rsidR="00816C30" w:rsidRPr="00DB4EED" w:rsidRDefault="00816C30" w:rsidP="00816C30">
                      <w:pPr>
                        <w:spacing w:after="120"/>
                        <w:rPr>
                          <w:sz w:val="32"/>
                        </w:rPr>
                      </w:pPr>
                      <w:r w:rsidRPr="00DB4EED">
                        <w:rPr>
                          <w:b/>
                          <w:sz w:val="32"/>
                        </w:rPr>
                        <w:t>holler</w:t>
                      </w:r>
                      <w:r w:rsidRPr="00DB4EED">
                        <w:rPr>
                          <w:sz w:val="32"/>
                        </w:rPr>
                        <w:t>- to give a loud cry or shout</w:t>
                      </w:r>
                    </w:p>
                    <w:p w:rsidR="00816C30" w:rsidRPr="00DB4EED" w:rsidRDefault="00816C30" w:rsidP="00816C30">
                      <w:pPr>
                        <w:spacing w:after="120"/>
                        <w:rPr>
                          <w:sz w:val="32"/>
                        </w:rPr>
                      </w:pPr>
                      <w:r w:rsidRPr="00DB4EED">
                        <w:rPr>
                          <w:b/>
                          <w:sz w:val="32"/>
                        </w:rPr>
                        <w:t>swamp</w:t>
                      </w:r>
                      <w:r w:rsidRPr="00DB4EED">
                        <w:rPr>
                          <w:sz w:val="32"/>
                        </w:rPr>
                        <w:t>- an area of muddy, wet land</w:t>
                      </w:r>
                    </w:p>
                    <w:p w:rsidR="00816C30" w:rsidRPr="00DB4EED" w:rsidRDefault="00816C30" w:rsidP="00816C30">
                      <w:pPr>
                        <w:spacing w:after="120"/>
                        <w:rPr>
                          <w:sz w:val="32"/>
                        </w:rPr>
                      </w:pPr>
                      <w:r w:rsidRPr="00DB4EED">
                        <w:rPr>
                          <w:b/>
                          <w:sz w:val="32"/>
                        </w:rPr>
                        <w:t>bluff</w:t>
                      </w:r>
                      <w:r w:rsidRPr="00DB4EED">
                        <w:rPr>
                          <w:sz w:val="32"/>
                        </w:rPr>
                        <w:t>- to pretend</w:t>
                      </w:r>
                    </w:p>
                    <w:p w:rsidR="00816C30" w:rsidRPr="00507168" w:rsidRDefault="00816C30" w:rsidP="00816C30">
                      <w:pPr>
                        <w:rPr>
                          <w:sz w:val="28"/>
                        </w:rPr>
                      </w:pPr>
                    </w:p>
                    <w:p w:rsidR="00816C30" w:rsidRPr="002C2582" w:rsidRDefault="00816C30" w:rsidP="00816C30">
                      <w:pPr>
                        <w:rPr>
                          <w:sz w:val="28"/>
                        </w:rPr>
                      </w:pPr>
                    </w:p>
                    <w:p w:rsidR="00816C30" w:rsidRDefault="00816C30" w:rsidP="00816C3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7373C">
        <w:rPr>
          <w:b/>
          <w:sz w:val="20"/>
          <w:szCs w:val="28"/>
        </w:rPr>
        <w:t xml:space="preserve">Write your own </w:t>
      </w:r>
      <w:r w:rsidRPr="00A7373C">
        <w:rPr>
          <w:b/>
          <w:sz w:val="20"/>
          <w:szCs w:val="28"/>
          <w:u w:val="single"/>
        </w:rPr>
        <w:t>exclamatory sentence</w:t>
      </w:r>
      <w:r w:rsidRPr="00A7373C">
        <w:rPr>
          <w:b/>
          <w:sz w:val="20"/>
          <w:szCs w:val="28"/>
        </w:rPr>
        <w:t>.</w:t>
      </w:r>
    </w:p>
    <w:p w:rsidR="00816C30" w:rsidRPr="00A7373C" w:rsidRDefault="00816C30" w:rsidP="00816C30">
      <w:pPr>
        <w:rPr>
          <w:sz w:val="20"/>
          <w:szCs w:val="28"/>
        </w:rPr>
      </w:pPr>
      <w:r w:rsidRPr="00A7373C">
        <w:rPr>
          <w:sz w:val="20"/>
          <w:szCs w:val="28"/>
        </w:rPr>
        <w:t>3. ________________________________________________________________</w:t>
      </w:r>
    </w:p>
    <w:p w:rsidR="00816C30" w:rsidRPr="004A50B1" w:rsidRDefault="00816C30" w:rsidP="00816C30">
      <w:pPr>
        <w:spacing w:after="0"/>
        <w:rPr>
          <w:rFonts w:ascii="Century Gothic" w:hAnsi="Century Gothic"/>
          <w:b/>
          <w:szCs w:val="30"/>
        </w:rPr>
      </w:pPr>
      <w:r>
        <w:rPr>
          <w:sz w:val="20"/>
          <w:szCs w:val="28"/>
        </w:rPr>
        <w:t xml:space="preserve">  </w:t>
      </w:r>
      <w:r w:rsidRPr="004A50B1">
        <w:rPr>
          <w:rFonts w:ascii="Century Gothic" w:hAnsi="Century Gothic"/>
          <w:b/>
          <w:szCs w:val="30"/>
        </w:rPr>
        <w:t xml:space="preserve">Circle the proper noun that names a day, month, or holiday.  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4A50B1">
        <w:rPr>
          <w:rFonts w:ascii="Century Gothic" w:hAnsi="Century Gothic"/>
          <w:szCs w:val="30"/>
        </w:rPr>
        <w:t xml:space="preserve">1. </w:t>
      </w:r>
      <w:proofErr w:type="spellStart"/>
      <w:r w:rsidRPr="004A50B1">
        <w:rPr>
          <w:rFonts w:ascii="Century Gothic" w:hAnsi="Century Gothic"/>
          <w:szCs w:val="30"/>
        </w:rPr>
        <w:t>friday</w:t>
      </w:r>
      <w:proofErr w:type="spellEnd"/>
      <w:r w:rsidRPr="004A50B1">
        <w:rPr>
          <w:rFonts w:ascii="Century Gothic" w:hAnsi="Century Gothic"/>
          <w:szCs w:val="30"/>
        </w:rPr>
        <w:t xml:space="preserve"> is my favorite day of the week.     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4A50B1">
        <w:rPr>
          <w:rFonts w:ascii="Century Gothic" w:hAnsi="Century Gothic"/>
          <w:szCs w:val="30"/>
        </w:rPr>
        <w:t xml:space="preserve">2. My family cooks a lot at thanksgiving.    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4A50B1">
        <w:rPr>
          <w:rFonts w:ascii="Century Gothic" w:hAnsi="Century Gothic"/>
          <w:szCs w:val="30"/>
        </w:rPr>
        <w:t xml:space="preserve">3. We are going to the mall on </w:t>
      </w:r>
      <w:proofErr w:type="spellStart"/>
      <w:r w:rsidRPr="004A50B1">
        <w:rPr>
          <w:rFonts w:ascii="Century Gothic" w:hAnsi="Century Gothic"/>
          <w:szCs w:val="30"/>
        </w:rPr>
        <w:t>saturday</w:t>
      </w:r>
      <w:proofErr w:type="spellEnd"/>
      <w:r w:rsidRPr="004A50B1">
        <w:rPr>
          <w:rFonts w:ascii="Century Gothic" w:hAnsi="Century Gothic"/>
          <w:szCs w:val="30"/>
        </w:rPr>
        <w:t xml:space="preserve">.   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4A50B1">
        <w:rPr>
          <w:rFonts w:ascii="Century Gothic" w:hAnsi="Century Gothic"/>
          <w:szCs w:val="30"/>
        </w:rPr>
        <w:t xml:space="preserve">4. We have winter break in </w:t>
      </w:r>
      <w:proofErr w:type="spellStart"/>
      <w:r w:rsidRPr="004A50B1">
        <w:rPr>
          <w:rFonts w:ascii="Century Gothic" w:hAnsi="Century Gothic"/>
          <w:szCs w:val="30"/>
        </w:rPr>
        <w:t>december</w:t>
      </w:r>
      <w:proofErr w:type="spellEnd"/>
      <w:r w:rsidRPr="004A50B1">
        <w:rPr>
          <w:rFonts w:ascii="Century Gothic" w:hAnsi="Century Gothic"/>
          <w:szCs w:val="30"/>
        </w:rPr>
        <w:t xml:space="preserve">.      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4A50B1">
        <w:rPr>
          <w:rFonts w:ascii="Century Gothic" w:hAnsi="Century Gothic"/>
          <w:szCs w:val="30"/>
        </w:rPr>
        <w:t xml:space="preserve">5. My brother’s birthday is in </w:t>
      </w:r>
      <w:proofErr w:type="spellStart"/>
      <w:r w:rsidRPr="004A50B1">
        <w:rPr>
          <w:rFonts w:ascii="Century Gothic" w:hAnsi="Century Gothic"/>
          <w:szCs w:val="30"/>
        </w:rPr>
        <w:t>november</w:t>
      </w:r>
      <w:proofErr w:type="spellEnd"/>
      <w:r w:rsidRPr="004A50B1">
        <w:rPr>
          <w:rFonts w:ascii="Century Gothic" w:hAnsi="Century Gothic"/>
          <w:szCs w:val="30"/>
        </w:rPr>
        <w:t xml:space="preserve">.     </w:t>
      </w:r>
    </w:p>
    <w:p w:rsidR="00816C30" w:rsidRDefault="00816C30" w:rsidP="00816C30">
      <w:pPr>
        <w:spacing w:after="0"/>
        <w:rPr>
          <w:rFonts w:ascii="Century Gothic" w:hAnsi="Century Gothic"/>
          <w:sz w:val="30"/>
          <w:szCs w:val="30"/>
        </w:rPr>
      </w:pPr>
    </w:p>
    <w:p w:rsidR="00816C30" w:rsidRPr="004A50B1" w:rsidRDefault="00816C30" w:rsidP="00816C30">
      <w:pPr>
        <w:spacing w:after="0"/>
        <w:rPr>
          <w:rFonts w:ascii="Century Gothic" w:hAnsi="Century Gothic"/>
          <w:b/>
          <w:szCs w:val="30"/>
        </w:rPr>
      </w:pPr>
      <w:r w:rsidRPr="004A50B1">
        <w:rPr>
          <w:rFonts w:ascii="Century Gothic" w:hAnsi="Century Gothic"/>
          <w:b/>
          <w:szCs w:val="30"/>
        </w:rPr>
        <w:t xml:space="preserve">Write the </w:t>
      </w:r>
      <w:r w:rsidRPr="004A50B1">
        <w:rPr>
          <w:rFonts w:ascii="Century Gothic" w:hAnsi="Century Gothic"/>
          <w:b/>
          <w:szCs w:val="30"/>
          <w:u w:val="single"/>
        </w:rPr>
        <w:t>contractions</w:t>
      </w:r>
      <w:r w:rsidRPr="004A50B1">
        <w:rPr>
          <w:rFonts w:ascii="Century Gothic" w:hAnsi="Century Gothic"/>
          <w:b/>
          <w:szCs w:val="30"/>
        </w:rPr>
        <w:t xml:space="preserve"> on the line for the underlined words.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4A50B1">
        <w:rPr>
          <w:rFonts w:ascii="Century Gothic" w:hAnsi="Century Gothic"/>
          <w:szCs w:val="30"/>
        </w:rPr>
        <w:t xml:space="preserve">1. I </w:t>
      </w:r>
      <w:r w:rsidRPr="004A50B1">
        <w:rPr>
          <w:rFonts w:ascii="Century Gothic" w:hAnsi="Century Gothic"/>
          <w:szCs w:val="30"/>
          <w:u w:val="single"/>
        </w:rPr>
        <w:t>do not</w:t>
      </w:r>
      <w:r w:rsidRPr="004A50B1">
        <w:rPr>
          <w:rFonts w:ascii="Century Gothic" w:hAnsi="Century Gothic"/>
          <w:szCs w:val="30"/>
        </w:rPr>
        <w:t xml:space="preserve"> think I can go to the store.         _____________________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4A50B1">
        <w:rPr>
          <w:rFonts w:ascii="Century Gothic" w:hAnsi="Century Gothic"/>
          <w:szCs w:val="30"/>
        </w:rPr>
        <w:t xml:space="preserve">2. </w:t>
      </w:r>
      <w:r w:rsidRPr="004A50B1">
        <w:rPr>
          <w:rFonts w:ascii="Century Gothic" w:hAnsi="Century Gothic"/>
          <w:szCs w:val="30"/>
          <w:u w:val="single"/>
        </w:rPr>
        <w:t>I am</w:t>
      </w:r>
      <w:r w:rsidRPr="004A50B1">
        <w:rPr>
          <w:rFonts w:ascii="Century Gothic" w:hAnsi="Century Gothic"/>
          <w:szCs w:val="30"/>
        </w:rPr>
        <w:t xml:space="preserve"> going to school today!                     _____________________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4A50B1">
        <w:rPr>
          <w:rFonts w:ascii="Century Gothic" w:hAnsi="Century Gothic"/>
          <w:szCs w:val="30"/>
        </w:rPr>
        <w:t xml:space="preserve">3. </w:t>
      </w:r>
      <w:r w:rsidRPr="004A50B1">
        <w:rPr>
          <w:rFonts w:ascii="Century Gothic" w:hAnsi="Century Gothic"/>
          <w:szCs w:val="30"/>
          <w:u w:val="single"/>
        </w:rPr>
        <w:t>She will</w:t>
      </w:r>
      <w:r w:rsidRPr="004A50B1">
        <w:rPr>
          <w:rFonts w:ascii="Century Gothic" w:hAnsi="Century Gothic"/>
          <w:szCs w:val="30"/>
        </w:rPr>
        <w:t xml:space="preserve"> go on the field trip with me.        _____________________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4A50B1">
        <w:rPr>
          <w:rFonts w:ascii="Century Gothic" w:hAnsi="Century Gothic"/>
          <w:szCs w:val="30"/>
        </w:rPr>
        <w:t xml:space="preserve">4. </w:t>
      </w:r>
      <w:r w:rsidRPr="004A50B1">
        <w:rPr>
          <w:rFonts w:ascii="Century Gothic" w:hAnsi="Century Gothic"/>
          <w:szCs w:val="30"/>
          <w:u w:val="single"/>
        </w:rPr>
        <w:t>I will</w:t>
      </w:r>
      <w:r w:rsidRPr="004A50B1">
        <w:rPr>
          <w:rFonts w:ascii="Century Gothic" w:hAnsi="Century Gothic"/>
          <w:szCs w:val="30"/>
        </w:rPr>
        <w:t xml:space="preserve"> take that book to the library.           _____________________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4A50B1">
        <w:rPr>
          <w:rFonts w:ascii="Century Gothic" w:hAnsi="Century Gothic"/>
          <w:szCs w:val="30"/>
        </w:rPr>
        <w:t xml:space="preserve">5. They </w:t>
      </w:r>
      <w:r w:rsidRPr="004A50B1">
        <w:rPr>
          <w:rFonts w:ascii="Century Gothic" w:hAnsi="Century Gothic"/>
          <w:szCs w:val="30"/>
          <w:u w:val="single"/>
        </w:rPr>
        <w:t>did not</w:t>
      </w:r>
      <w:r w:rsidRPr="004A50B1">
        <w:rPr>
          <w:rFonts w:ascii="Century Gothic" w:hAnsi="Century Gothic"/>
          <w:szCs w:val="30"/>
        </w:rPr>
        <w:t xml:space="preserve"> go to the restaurant.          _____________________</w:t>
      </w:r>
    </w:p>
    <w:p w:rsidR="00816C30" w:rsidRPr="004A50B1" w:rsidRDefault="00816C30" w:rsidP="00816C30">
      <w:pPr>
        <w:spacing w:after="0"/>
        <w:rPr>
          <w:rFonts w:ascii="Century Gothic" w:hAnsi="Century Gothic"/>
          <w:szCs w:val="30"/>
        </w:rPr>
      </w:pPr>
      <w:r w:rsidRPr="003E6B4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F484239" wp14:editId="02215183">
                <wp:simplePos x="0" y="0"/>
                <wp:positionH relativeFrom="margin">
                  <wp:posOffset>-85725</wp:posOffset>
                </wp:positionH>
                <wp:positionV relativeFrom="paragraph">
                  <wp:posOffset>173355</wp:posOffset>
                </wp:positionV>
                <wp:extent cx="2886075" cy="1619250"/>
                <wp:effectExtent l="19050" t="19050" r="2857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8860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30" w:rsidRPr="000F310A" w:rsidRDefault="00816C30" w:rsidP="00816C3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</w:pPr>
                            <w:r w:rsidRPr="000F310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High Frequency Words</w:t>
                            </w:r>
                          </w:p>
                          <w:tbl>
                            <w:tblPr>
                              <w:tblStyle w:val="TableGrid2"/>
                              <w:tblW w:w="352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1"/>
                              <w:gridCol w:w="1761"/>
                            </w:tblGrid>
                            <w:tr w:rsidR="00816C30" w:rsidTr="007E3C2C">
                              <w:tc>
                                <w:tcPr>
                                  <w:tcW w:w="1761" w:type="dxa"/>
                                </w:tcPr>
                                <w:p w:rsidR="00816C30" w:rsidRDefault="00816C30" w:rsidP="00DA086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816C30" w:rsidRDefault="00816C30" w:rsidP="007E3C2C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tbl>
                            <w:tblPr>
                              <w:tblStyle w:val="TableGrid3"/>
                              <w:tblW w:w="352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1"/>
                              <w:gridCol w:w="1761"/>
                            </w:tblGrid>
                            <w:tr w:rsidR="00816C30" w:rsidTr="007E3C2C">
                              <w:tc>
                                <w:tcPr>
                                  <w:tcW w:w="1761" w:type="dxa"/>
                                </w:tcPr>
                                <w:p w:rsidR="00816C30" w:rsidRPr="004E3231" w:rsidRDefault="00816C30" w:rsidP="007E3C2C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    </w:t>
                                  </w:r>
                                  <w:r w:rsidRPr="004E3231">
                                    <w:rPr>
                                      <w:sz w:val="36"/>
                                    </w:rPr>
                                    <w:t>down</w:t>
                                  </w:r>
                                </w:p>
                                <w:p w:rsidR="00816C30" w:rsidRPr="004E3231" w:rsidRDefault="00816C30" w:rsidP="007E3C2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4E3231">
                                    <w:rPr>
                                      <w:sz w:val="36"/>
                                    </w:rPr>
                                    <w:t>inside</w:t>
                                  </w:r>
                                </w:p>
                                <w:p w:rsidR="00816C30" w:rsidRDefault="00816C30" w:rsidP="00910503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    </w:t>
                                  </w:r>
                                  <w:r w:rsidRPr="004E3231">
                                    <w:rPr>
                                      <w:sz w:val="36"/>
                                    </w:rPr>
                                    <w:t>now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816C30" w:rsidRPr="004E3231" w:rsidRDefault="00816C30" w:rsidP="00910503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   </w:t>
                                  </w:r>
                                  <w:r w:rsidRPr="004E3231">
                                    <w:rPr>
                                      <w:sz w:val="36"/>
                                    </w:rPr>
                                    <w:t>there</w:t>
                                  </w:r>
                                </w:p>
                                <w:p w:rsidR="00816C30" w:rsidRDefault="00816C30" w:rsidP="007E3C2C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   </w:t>
                                  </w:r>
                                  <w:r w:rsidRPr="004E3231">
                                    <w:rPr>
                                      <w:sz w:val="36"/>
                                    </w:rPr>
                                    <w:t>together</w:t>
                                  </w:r>
                                </w:p>
                              </w:tc>
                            </w:tr>
                          </w:tbl>
                          <w:p w:rsidR="00816C30" w:rsidRDefault="00816C30" w:rsidP="00816C3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-6.75pt;margin-top:13.65pt;width:227.25pt;height:127.5pt;rotation:180;flip:x y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" strokeweight="3pt">
                <v:textbox>
                  <w:txbxContent>
                    <w:p w:rsidR="00816C30" w:rsidRPr="000F310A" w:rsidRDefault="00816C30" w:rsidP="00816C30">
                      <w:pPr>
                        <w:jc w:val="center"/>
                        <w:rPr>
                          <w:rFonts w:ascii="Kristen ITC" w:hAnsi="Kristen ITC"/>
                          <w:b/>
                          <w:sz w:val="28"/>
                        </w:rPr>
                      </w:pPr>
                      <w:r w:rsidRPr="000F310A">
                        <w:rPr>
                          <w:rFonts w:ascii="Kristen ITC" w:hAnsi="Kristen ITC"/>
                          <w:b/>
                          <w:sz w:val="28"/>
                        </w:rPr>
                        <w:t>High Frequency Words</w:t>
                      </w:r>
                    </w:p>
                    <w:tbl>
                      <w:tblPr>
                        <w:tblStyle w:val="TableGrid2"/>
                        <w:tblW w:w="352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1"/>
                        <w:gridCol w:w="1761"/>
                      </w:tblGrid>
                      <w:tr w:rsidR="00816C30" w:rsidTr="007E3C2C">
                        <w:tc>
                          <w:tcPr>
                            <w:tcW w:w="1761" w:type="dxa"/>
                          </w:tcPr>
                          <w:p w:rsidR="00816C30" w:rsidRDefault="00816C30" w:rsidP="00DA086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</w:tcPr>
                          <w:p w:rsidR="00816C30" w:rsidRDefault="00816C30" w:rsidP="007E3C2C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tbl>
                      <w:tblPr>
                        <w:tblStyle w:val="TableGrid3"/>
                        <w:tblW w:w="352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1"/>
                        <w:gridCol w:w="1761"/>
                      </w:tblGrid>
                      <w:tr w:rsidR="00816C30" w:rsidTr="007E3C2C">
                        <w:tc>
                          <w:tcPr>
                            <w:tcW w:w="1761" w:type="dxa"/>
                          </w:tcPr>
                          <w:p w:rsidR="00816C30" w:rsidRPr="004E3231" w:rsidRDefault="00816C30" w:rsidP="007E3C2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 w:rsidRPr="004E3231">
                              <w:rPr>
                                <w:sz w:val="36"/>
                              </w:rPr>
                              <w:t>down</w:t>
                            </w:r>
                          </w:p>
                          <w:p w:rsidR="00816C30" w:rsidRPr="004E3231" w:rsidRDefault="00816C30" w:rsidP="007E3C2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4E3231">
                              <w:rPr>
                                <w:sz w:val="36"/>
                              </w:rPr>
                              <w:t>inside</w:t>
                            </w:r>
                          </w:p>
                          <w:p w:rsidR="00816C30" w:rsidRDefault="00816C30" w:rsidP="0091050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 w:rsidRPr="004E3231">
                              <w:rPr>
                                <w:sz w:val="36"/>
                              </w:rPr>
                              <w:t>now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816C30" w:rsidRPr="004E3231" w:rsidRDefault="00816C30" w:rsidP="0091050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 w:rsidRPr="004E3231">
                              <w:rPr>
                                <w:sz w:val="36"/>
                              </w:rPr>
                              <w:t>there</w:t>
                            </w:r>
                          </w:p>
                          <w:p w:rsidR="00816C30" w:rsidRDefault="00816C30" w:rsidP="007E3C2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 w:rsidRPr="004E3231">
                              <w:rPr>
                                <w:sz w:val="36"/>
                              </w:rPr>
                              <w:t>together</w:t>
                            </w:r>
                          </w:p>
                        </w:tc>
                      </w:tr>
                    </w:tbl>
                    <w:p w:rsidR="00816C30" w:rsidRDefault="00816C30" w:rsidP="00816C30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6C30" w:rsidRDefault="00816C30" w:rsidP="003F317A">
      <w:pPr>
        <w:tabs>
          <w:tab w:val="left" w:pos="3135"/>
        </w:tabs>
        <w:rPr>
          <w:rFonts w:ascii="Century Gothic" w:eastAsia="Century Gothic" w:hAnsi="Century Gothic"/>
        </w:rPr>
      </w:pPr>
    </w:p>
    <w:p w:rsidR="003F317A" w:rsidRPr="002E7BF3" w:rsidRDefault="00C23142" w:rsidP="003F317A">
      <w:pPr>
        <w:tabs>
          <w:tab w:val="left" w:pos="3135"/>
        </w:tabs>
        <w:rPr>
          <w:rFonts w:ascii="Century Gothic" w:eastAsia="Century Gothic" w:hAnsi="Century Gothic"/>
        </w:rPr>
      </w:pPr>
      <w:r>
        <w:rPr>
          <w:rFonts w:ascii="Century Gothic" w:eastAsia="Century Gothic" w:hAnsi="Century Gothic"/>
        </w:rPr>
        <w:t xml:space="preserve">                                                                 </w:t>
      </w:r>
    </w:p>
    <w:sectPr w:rsidR="003F317A" w:rsidRPr="002E7BF3" w:rsidSect="004E1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BC" w:rsidRDefault="009170BC" w:rsidP="00331B35">
      <w:pPr>
        <w:spacing w:after="0" w:line="240" w:lineRule="auto"/>
      </w:pPr>
      <w:r>
        <w:separator/>
      </w:r>
    </w:p>
  </w:endnote>
  <w:endnote w:type="continuationSeparator" w:id="0">
    <w:p w:rsidR="009170BC" w:rsidRDefault="009170BC" w:rsidP="0033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BC" w:rsidRDefault="009170BC" w:rsidP="00331B35">
      <w:pPr>
        <w:spacing w:after="0" w:line="240" w:lineRule="auto"/>
      </w:pPr>
      <w:r>
        <w:separator/>
      </w:r>
    </w:p>
  </w:footnote>
  <w:footnote w:type="continuationSeparator" w:id="0">
    <w:p w:rsidR="009170BC" w:rsidRDefault="009170BC" w:rsidP="00331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21FF"/>
    <w:multiLevelType w:val="hybridMultilevel"/>
    <w:tmpl w:val="DFC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A5"/>
    <w:multiLevelType w:val="hybridMultilevel"/>
    <w:tmpl w:val="6908D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C6FD4"/>
    <w:multiLevelType w:val="hybridMultilevel"/>
    <w:tmpl w:val="D946F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05513"/>
    <w:multiLevelType w:val="hybridMultilevel"/>
    <w:tmpl w:val="1EF4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2622E"/>
    <w:multiLevelType w:val="hybridMultilevel"/>
    <w:tmpl w:val="7CF4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12E16"/>
    <w:multiLevelType w:val="hybridMultilevel"/>
    <w:tmpl w:val="7DF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B2F8F"/>
    <w:multiLevelType w:val="hybridMultilevel"/>
    <w:tmpl w:val="55D081B6"/>
    <w:lvl w:ilvl="0" w:tplc="9642F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553BB"/>
    <w:multiLevelType w:val="hybridMultilevel"/>
    <w:tmpl w:val="E2686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F3199E"/>
    <w:multiLevelType w:val="hybridMultilevel"/>
    <w:tmpl w:val="41721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F44F4F"/>
    <w:multiLevelType w:val="hybridMultilevel"/>
    <w:tmpl w:val="ED14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811EB"/>
    <w:multiLevelType w:val="hybridMultilevel"/>
    <w:tmpl w:val="206E5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AF4CAE"/>
    <w:multiLevelType w:val="hybridMultilevel"/>
    <w:tmpl w:val="A296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84"/>
    <w:rsid w:val="00033678"/>
    <w:rsid w:val="00040AA0"/>
    <w:rsid w:val="00040E44"/>
    <w:rsid w:val="000740D8"/>
    <w:rsid w:val="00095DC7"/>
    <w:rsid w:val="000B700D"/>
    <w:rsid w:val="001072EF"/>
    <w:rsid w:val="00123756"/>
    <w:rsid w:val="00126A2B"/>
    <w:rsid w:val="00127A51"/>
    <w:rsid w:val="001707F6"/>
    <w:rsid w:val="001A082F"/>
    <w:rsid w:val="001A3EF0"/>
    <w:rsid w:val="001D2AF3"/>
    <w:rsid w:val="00204CBA"/>
    <w:rsid w:val="00205FAB"/>
    <w:rsid w:val="00213CB1"/>
    <w:rsid w:val="0022317F"/>
    <w:rsid w:val="00230034"/>
    <w:rsid w:val="00237A75"/>
    <w:rsid w:val="00260223"/>
    <w:rsid w:val="00267897"/>
    <w:rsid w:val="00280067"/>
    <w:rsid w:val="002E7BF3"/>
    <w:rsid w:val="003126A5"/>
    <w:rsid w:val="00327A31"/>
    <w:rsid w:val="00331B35"/>
    <w:rsid w:val="00346E2A"/>
    <w:rsid w:val="003568D6"/>
    <w:rsid w:val="00364177"/>
    <w:rsid w:val="00390B9C"/>
    <w:rsid w:val="00390C35"/>
    <w:rsid w:val="003A240A"/>
    <w:rsid w:val="003B7C86"/>
    <w:rsid w:val="003C2F73"/>
    <w:rsid w:val="003C5308"/>
    <w:rsid w:val="003F21F8"/>
    <w:rsid w:val="003F317A"/>
    <w:rsid w:val="00401BDC"/>
    <w:rsid w:val="00422943"/>
    <w:rsid w:val="00422F77"/>
    <w:rsid w:val="004314E6"/>
    <w:rsid w:val="00447DD8"/>
    <w:rsid w:val="004850DA"/>
    <w:rsid w:val="004B685E"/>
    <w:rsid w:val="004C2BF3"/>
    <w:rsid w:val="004E1F53"/>
    <w:rsid w:val="00532D58"/>
    <w:rsid w:val="00536819"/>
    <w:rsid w:val="005664DC"/>
    <w:rsid w:val="00585C2E"/>
    <w:rsid w:val="005A5974"/>
    <w:rsid w:val="005B4F32"/>
    <w:rsid w:val="005B53D9"/>
    <w:rsid w:val="005D2C9D"/>
    <w:rsid w:val="005D58EC"/>
    <w:rsid w:val="005F624C"/>
    <w:rsid w:val="00612425"/>
    <w:rsid w:val="00622ACD"/>
    <w:rsid w:val="00625907"/>
    <w:rsid w:val="00650432"/>
    <w:rsid w:val="00656F1A"/>
    <w:rsid w:val="006A2B31"/>
    <w:rsid w:val="006A4F41"/>
    <w:rsid w:val="006A5846"/>
    <w:rsid w:val="006C260D"/>
    <w:rsid w:val="006C493E"/>
    <w:rsid w:val="006F4CED"/>
    <w:rsid w:val="00715ABC"/>
    <w:rsid w:val="007219C3"/>
    <w:rsid w:val="00744F18"/>
    <w:rsid w:val="007726F5"/>
    <w:rsid w:val="007A2205"/>
    <w:rsid w:val="007A4252"/>
    <w:rsid w:val="007C1FD8"/>
    <w:rsid w:val="007F09BE"/>
    <w:rsid w:val="007F5030"/>
    <w:rsid w:val="00806F4B"/>
    <w:rsid w:val="00810870"/>
    <w:rsid w:val="00811CFA"/>
    <w:rsid w:val="008142B9"/>
    <w:rsid w:val="00816C30"/>
    <w:rsid w:val="00817545"/>
    <w:rsid w:val="00834B19"/>
    <w:rsid w:val="0084125E"/>
    <w:rsid w:val="00870B07"/>
    <w:rsid w:val="008740E2"/>
    <w:rsid w:val="008808DA"/>
    <w:rsid w:val="008905DC"/>
    <w:rsid w:val="008B0084"/>
    <w:rsid w:val="008B262E"/>
    <w:rsid w:val="008B55FF"/>
    <w:rsid w:val="008B6554"/>
    <w:rsid w:val="008C6A1E"/>
    <w:rsid w:val="008D3917"/>
    <w:rsid w:val="008E231B"/>
    <w:rsid w:val="008F1B75"/>
    <w:rsid w:val="008F3442"/>
    <w:rsid w:val="009170BC"/>
    <w:rsid w:val="009249FB"/>
    <w:rsid w:val="009266F5"/>
    <w:rsid w:val="00930C03"/>
    <w:rsid w:val="0093123A"/>
    <w:rsid w:val="009553B3"/>
    <w:rsid w:val="00957AB8"/>
    <w:rsid w:val="00976B55"/>
    <w:rsid w:val="00980FFD"/>
    <w:rsid w:val="009A1153"/>
    <w:rsid w:val="009A63E5"/>
    <w:rsid w:val="009A6E01"/>
    <w:rsid w:val="009C6D26"/>
    <w:rsid w:val="009D62DE"/>
    <w:rsid w:val="009E08DF"/>
    <w:rsid w:val="009F2219"/>
    <w:rsid w:val="009F283E"/>
    <w:rsid w:val="00A0303F"/>
    <w:rsid w:val="00A057A1"/>
    <w:rsid w:val="00A17EC9"/>
    <w:rsid w:val="00A32EA4"/>
    <w:rsid w:val="00A46E0E"/>
    <w:rsid w:val="00A6201F"/>
    <w:rsid w:val="00A935AB"/>
    <w:rsid w:val="00A956B7"/>
    <w:rsid w:val="00AA2EA7"/>
    <w:rsid w:val="00AA3AEC"/>
    <w:rsid w:val="00AD562E"/>
    <w:rsid w:val="00B33F48"/>
    <w:rsid w:val="00B528EA"/>
    <w:rsid w:val="00B54BD2"/>
    <w:rsid w:val="00B6590B"/>
    <w:rsid w:val="00B75A1B"/>
    <w:rsid w:val="00B761B0"/>
    <w:rsid w:val="00B953C9"/>
    <w:rsid w:val="00BA051B"/>
    <w:rsid w:val="00BA436B"/>
    <w:rsid w:val="00BA513D"/>
    <w:rsid w:val="00BB4AF3"/>
    <w:rsid w:val="00BD1B4D"/>
    <w:rsid w:val="00C061E4"/>
    <w:rsid w:val="00C23142"/>
    <w:rsid w:val="00C323E6"/>
    <w:rsid w:val="00C34327"/>
    <w:rsid w:val="00C4374E"/>
    <w:rsid w:val="00C449AB"/>
    <w:rsid w:val="00C53180"/>
    <w:rsid w:val="00C81032"/>
    <w:rsid w:val="00C83554"/>
    <w:rsid w:val="00C948B1"/>
    <w:rsid w:val="00C97D64"/>
    <w:rsid w:val="00CA26BB"/>
    <w:rsid w:val="00CD6333"/>
    <w:rsid w:val="00CF69A5"/>
    <w:rsid w:val="00D24FDB"/>
    <w:rsid w:val="00D41F68"/>
    <w:rsid w:val="00D50527"/>
    <w:rsid w:val="00D53416"/>
    <w:rsid w:val="00D7290B"/>
    <w:rsid w:val="00D91C53"/>
    <w:rsid w:val="00DA49B3"/>
    <w:rsid w:val="00DA6D89"/>
    <w:rsid w:val="00DB05F2"/>
    <w:rsid w:val="00DE2B0C"/>
    <w:rsid w:val="00DE441C"/>
    <w:rsid w:val="00DE5793"/>
    <w:rsid w:val="00DE64D2"/>
    <w:rsid w:val="00DF4533"/>
    <w:rsid w:val="00E01197"/>
    <w:rsid w:val="00E16D79"/>
    <w:rsid w:val="00E26B1B"/>
    <w:rsid w:val="00E365B7"/>
    <w:rsid w:val="00E44EFB"/>
    <w:rsid w:val="00E52F4E"/>
    <w:rsid w:val="00E53C8C"/>
    <w:rsid w:val="00E600BE"/>
    <w:rsid w:val="00EA61C2"/>
    <w:rsid w:val="00EB0D4E"/>
    <w:rsid w:val="00EB193C"/>
    <w:rsid w:val="00EC0106"/>
    <w:rsid w:val="00EF0FD0"/>
    <w:rsid w:val="00EF273D"/>
    <w:rsid w:val="00EF5C29"/>
    <w:rsid w:val="00EF6ABD"/>
    <w:rsid w:val="00F02A9E"/>
    <w:rsid w:val="00F32EAA"/>
    <w:rsid w:val="00F5428C"/>
    <w:rsid w:val="00F5691C"/>
    <w:rsid w:val="00F70254"/>
    <w:rsid w:val="00F71A18"/>
    <w:rsid w:val="00F84637"/>
    <w:rsid w:val="00F9441A"/>
    <w:rsid w:val="00F9728D"/>
    <w:rsid w:val="00F978B0"/>
    <w:rsid w:val="00FA4486"/>
    <w:rsid w:val="00FB7090"/>
    <w:rsid w:val="00FC237D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2pt"/>
    </o:shapedefaults>
    <o:shapelayout v:ext="edit">
      <o:idmap v:ext="edit" data="1"/>
    </o:shapelayout>
  </w:shapeDefaults>
  <w:decimalSymbol w:val="."/>
  <w:listSeparator w:val=","/>
  <w14:docId w14:val="1DCA3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35"/>
  </w:style>
  <w:style w:type="paragraph" w:styleId="Footer">
    <w:name w:val="footer"/>
    <w:basedOn w:val="Normal"/>
    <w:link w:val="Foot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65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119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F31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6C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35"/>
  </w:style>
  <w:style w:type="paragraph" w:styleId="Footer">
    <w:name w:val="footer"/>
    <w:basedOn w:val="Normal"/>
    <w:link w:val="Foot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65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119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F31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6C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Irby, Melanie</cp:lastModifiedBy>
  <cp:revision>10</cp:revision>
  <cp:lastPrinted>2019-09-24T02:14:00Z</cp:lastPrinted>
  <dcterms:created xsi:type="dcterms:W3CDTF">2019-11-06T13:06:00Z</dcterms:created>
  <dcterms:modified xsi:type="dcterms:W3CDTF">2019-11-06T13:12:00Z</dcterms:modified>
</cp:coreProperties>
</file>